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7F8F" w14:textId="1628677E" w:rsidR="00933304" w:rsidRDefault="00262A99" w:rsidP="00262A99">
      <w:pPr>
        <w:spacing w:before="66"/>
        <w:ind w:left="195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ADA71" wp14:editId="5D7D98BC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1943100" cy="4114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114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8F49" w14:textId="77777777" w:rsidR="00262A99" w:rsidRDefault="00262A99" w:rsidP="00262A99">
                            <w:pPr>
                              <w:pStyle w:val="NoSpacing"/>
                              <w:jc w:val="center"/>
                              <w:rPr>
                                <w:rFonts w:ascii="Athelas Regular" w:hAnsi="Athelas Regular"/>
                                <w:b/>
                                <w:u w:val="single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b/>
                                <w:u w:val="single"/>
                              </w:rPr>
                              <w:t>Rhetorical Annotation Rubric</w:t>
                            </w:r>
                          </w:p>
                          <w:p w14:paraId="1F40DB43" w14:textId="77777777" w:rsidR="00262A99" w:rsidRPr="00262A99" w:rsidRDefault="00262A99" w:rsidP="00262A99">
                            <w:pPr>
                              <w:pStyle w:val="NoSpacing"/>
                              <w:jc w:val="center"/>
                              <w:rPr>
                                <w:rFonts w:ascii="Athelas Regular" w:hAnsi="Athelas Regular"/>
                                <w:b/>
                                <w:u w:val="single"/>
                              </w:rPr>
                            </w:pPr>
                          </w:p>
                          <w:p w14:paraId="3A75AC93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Subject: _____/1</w:t>
                            </w:r>
                          </w:p>
                          <w:p w14:paraId="4F6A6110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Audience: _____/1</w:t>
                            </w:r>
                          </w:p>
                          <w:p w14:paraId="3F1A7E9A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Occasion: ______/1</w:t>
                            </w:r>
                          </w:p>
                          <w:p w14:paraId="7677A0F9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Purpose: ______/1</w:t>
                            </w:r>
                          </w:p>
                          <w:p w14:paraId="66677826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Speaker: _____/1</w:t>
                            </w:r>
                          </w:p>
                          <w:p w14:paraId="2A794836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Tone: _____/1</w:t>
                            </w:r>
                          </w:p>
                          <w:p w14:paraId="09D40381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Claim: _____/1</w:t>
                            </w:r>
                          </w:p>
                          <w:p w14:paraId="25973512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Data: _____/1</w:t>
                            </w:r>
                          </w:p>
                          <w:p w14:paraId="34DBB8C6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Warrant: _____/1</w:t>
                            </w:r>
                          </w:p>
                          <w:p w14:paraId="6C4C5779" w14:textId="77777777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Counterclaim: _____/1</w:t>
                            </w:r>
                          </w:p>
                          <w:p w14:paraId="47C4AB1A" w14:textId="3AADAD69" w:rsid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Ethos: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406E9BB1" w14:textId="733A67DC" w:rsid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Logos: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319F6F84" w14:textId="3BF965B4" w:rsidR="00262A99" w:rsidRP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Pathos: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5EE4DEE2" w14:textId="5069A7B3" w:rsid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ogical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allacy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: ____/5</w:t>
                            </w:r>
                          </w:p>
                          <w:p w14:paraId="1AFF5310" w14:textId="594BA66B" w:rsidR="00262A99" w:rsidRDefault="00262A99" w:rsidP="00262A99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Surface Features: </w:t>
                            </w:r>
                          </w:p>
                          <w:p w14:paraId="746291EB" w14:textId="3AA5D66F" w:rsidR="00262A99" w:rsidRDefault="00262A99" w:rsidP="00262A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Diction: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_____/1</w:t>
                            </w:r>
                          </w:p>
                          <w:p w14:paraId="16C97F13" w14:textId="0F255C48" w:rsidR="00262A99" w:rsidRDefault="00262A99" w:rsidP="00262A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Syntax: _____/2</w:t>
                            </w:r>
                            <w:bookmarkStart w:id="0" w:name="_GoBack"/>
                            <w:bookmarkEnd w:id="0"/>
                          </w:p>
                          <w:p w14:paraId="02E0EA1E" w14:textId="64CFC54C" w:rsidR="00262A99" w:rsidRDefault="00262A99" w:rsidP="00262A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Imagery: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_____/1</w:t>
                            </w:r>
                          </w:p>
                          <w:p w14:paraId="6109709A" w14:textId="12E8DF50" w:rsidR="00262A99" w:rsidRPr="00262A99" w:rsidRDefault="00262A99" w:rsidP="00262A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FL: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_____/1</w:t>
                            </w:r>
                          </w:p>
                          <w:p w14:paraId="2943E240" w14:textId="2AD97B79" w:rsidR="00262A99" w:rsidRPr="00262A99" w:rsidRDefault="00262A99" w:rsidP="00262A99">
                            <w:pPr>
                              <w:pStyle w:val="NoSpacing"/>
                              <w:jc w:val="center"/>
                              <w:rPr>
                                <w:rFonts w:ascii="Athelas Regular" w:hAnsi="Athelas Regular"/>
                                <w:b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b/>
                              </w:rPr>
                              <w:t>______/35</w:t>
                            </w:r>
                          </w:p>
                          <w:p w14:paraId="11403E6B" w14:textId="77777777" w:rsidR="00262A99" w:rsidRDefault="00262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44.95pt;width:153pt;height:3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hEIcI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pqqB1G&#10;ikgo0SPrPLrSHcoCO61xBYAeDMB8B9cBOdw7uAxJd9zK8Id0EOiB5/2B2+CMBqNZ/i5LQUVBl2dZ&#10;fg4H8JM8mxvr/AemJQpCiS0UL3JKdjfO99AREqIJBXekgACgHqSe8++L0/fT6v3pbHJWnWaTPEvP&#10;J1WVTifXyyqt0ny5mOVXP8C3JFletFB9A70T8ob8loKsB6aD+u+oloT+0phZlsSW6F8NjmOi41OT&#10;QGpPXpT8XrA+o0+MQzGArmnMPI4BWwiLdgQauP4SqQfKhAJkMOGNEAej7DUj4UejARupiqNxMExf&#10;M3yOxkZ0jKiVPxjKRmn7Z2Pe44GAo1yD6LtVFzsvH/tppes9tJnV/Zg6Q5cNtMINcf6eWJhLaB/Y&#10;Nf4OPlzotsR6kDDaaPvttfuAhxqCFqNQ6RK7r1tiGUbio4JBmmV5HhZDPOTQN3Cwx5rVsUZt5UJD&#10;JWBY4HVRDHgvRpFbLZ9gJVUhKqiIohC7xH4UF77fPrDSKKuqCIJVYIi/UQ+GBteB5dDoj90TsWaY&#10;Bg/Nc6vHjUCKF0PRY4Ol0tXWa97EiQk896wO/MMaia04rLywp47PEfW8mOc/AQAA//8DAFBLAwQU&#10;AAYACAAAACEAA8pRE+MAAAALAQAADwAAAGRycy9kb3ducmV2LnhtbEyPUUvDMBSF3wX/Q7iCL7Kl&#10;k3a0tekYgz0IE3GK+HjbxKaY3JQm2+p+/bInfTz3HM79TrWarGFHNfrekYDFPAGmqHWyp07Ax/t2&#10;lgPzAUmicaQE/CoPq/r2psJSuhO9qeM+dCyWkC9RgA5hKDn3rVYW/dwNiqL37UaLIcqx43LEUyy3&#10;hj8myZJb7Cl+0DiojVbtz/5gBeCrbnp/fjHnzRett8/pDj8fdkLc303rJ2BBTeEvDFf8iA51ZGrc&#10;gaRnRsAyzeOWIGCWFwWwmCiyNF4aAVmWL4DXFf+/ob4AAAD//wMAUEsBAi0AFAAGAAgAAAAhAOSZ&#10;w8D7AAAA4QEAABMAAAAAAAAAAAAAAAAAAAAAAFtDb250ZW50X1R5cGVzXS54bWxQSwECLQAUAAYA&#10;CAAAACEAI7Jq4dcAAACUAQAACwAAAAAAAAAAAAAAAAAsAQAAX3JlbHMvLnJlbHNQSwECLQAUAAYA&#10;CAAAACEAFnhEIcICAADgBQAADgAAAAAAAAAAAAAAAAAsAgAAZHJzL2Uyb0RvYy54bWxQSwECLQAU&#10;AAYACAAAACEAA8pRE+MAAAALAQAADwAAAAAAAAAAAAAAAAAaBQAAZHJzL2Rvd25yZXYueG1sUEsF&#10;BgAAAAAEAAQA8wAAACoGAAAAAA==&#10;" fillcolor="white [3201]" strokecolor="black [3200]" strokeweight="2pt">
                <v:textbox>
                  <w:txbxContent>
                    <w:p w14:paraId="32B08F49" w14:textId="77777777" w:rsidR="00262A99" w:rsidRDefault="00262A99" w:rsidP="00262A99">
                      <w:pPr>
                        <w:pStyle w:val="NoSpacing"/>
                        <w:jc w:val="center"/>
                        <w:rPr>
                          <w:rFonts w:ascii="Athelas Regular" w:hAnsi="Athelas Regular"/>
                          <w:b/>
                          <w:u w:val="single"/>
                        </w:rPr>
                      </w:pPr>
                      <w:r w:rsidRPr="00262A99">
                        <w:rPr>
                          <w:rFonts w:ascii="Athelas Regular" w:hAnsi="Athelas Regular"/>
                          <w:b/>
                          <w:u w:val="single"/>
                        </w:rPr>
                        <w:t>Rhetorical Annotation Rubric</w:t>
                      </w:r>
                    </w:p>
                    <w:p w14:paraId="1F40DB43" w14:textId="77777777" w:rsidR="00262A99" w:rsidRPr="00262A99" w:rsidRDefault="00262A99" w:rsidP="00262A99">
                      <w:pPr>
                        <w:pStyle w:val="NoSpacing"/>
                        <w:jc w:val="center"/>
                        <w:rPr>
                          <w:rFonts w:ascii="Athelas Regular" w:hAnsi="Athelas Regular"/>
                          <w:b/>
                          <w:u w:val="single"/>
                        </w:rPr>
                      </w:pPr>
                    </w:p>
                    <w:p w14:paraId="3A75AC93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Subject: _____/1</w:t>
                      </w:r>
                    </w:p>
                    <w:p w14:paraId="4F6A6110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Audience: _____/1</w:t>
                      </w:r>
                    </w:p>
                    <w:p w14:paraId="3F1A7E9A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Occasion: ______/1</w:t>
                      </w:r>
                    </w:p>
                    <w:p w14:paraId="7677A0F9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Purpose: ______/1</w:t>
                      </w:r>
                    </w:p>
                    <w:p w14:paraId="66677826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Speaker: _____/1</w:t>
                      </w:r>
                    </w:p>
                    <w:p w14:paraId="2A794836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Tone: _____/1</w:t>
                      </w:r>
                    </w:p>
                    <w:p w14:paraId="09D40381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Claim: _____/1</w:t>
                      </w:r>
                    </w:p>
                    <w:p w14:paraId="25973512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Data: _____/1</w:t>
                      </w:r>
                    </w:p>
                    <w:p w14:paraId="34DBB8C6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Warrant: _____/1</w:t>
                      </w:r>
                    </w:p>
                    <w:p w14:paraId="6C4C5779" w14:textId="77777777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Counterclaim: _____/1</w:t>
                      </w:r>
                    </w:p>
                    <w:p w14:paraId="47C4AB1A" w14:textId="3AADAD69" w:rsid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Ethos: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406E9BB1" w14:textId="733A67DC" w:rsid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Logos: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 xml:space="preserve">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319F6F84" w14:textId="3BF965B4" w:rsidR="00262A99" w:rsidRP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Pathos: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5EE4DEE2" w14:textId="5069A7B3" w:rsid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L</w:t>
                      </w: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ogical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F</w:t>
                      </w:r>
                      <w:r>
                        <w:rPr>
                          <w:rFonts w:ascii="Athelas Regular" w:hAnsi="Athelas Regular"/>
                          <w:sz w:val="24"/>
                        </w:rPr>
                        <w:t>allacy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: ____/5</w:t>
                      </w:r>
                    </w:p>
                    <w:p w14:paraId="1AFF5310" w14:textId="594BA66B" w:rsidR="00262A99" w:rsidRDefault="00262A99" w:rsidP="00262A99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Surface Features: </w:t>
                      </w:r>
                    </w:p>
                    <w:p w14:paraId="746291EB" w14:textId="3AA5D66F" w:rsidR="00262A99" w:rsidRDefault="00262A99" w:rsidP="00262A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Diction: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_____/1</w:t>
                      </w:r>
                    </w:p>
                    <w:p w14:paraId="16C97F13" w14:textId="0F255C48" w:rsidR="00262A99" w:rsidRDefault="00262A99" w:rsidP="00262A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Syntax: _____/2</w:t>
                      </w:r>
                      <w:bookmarkStart w:id="1" w:name="_GoBack"/>
                      <w:bookmarkEnd w:id="1"/>
                    </w:p>
                    <w:p w14:paraId="02E0EA1E" w14:textId="64CFC54C" w:rsidR="00262A99" w:rsidRDefault="00262A99" w:rsidP="00262A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Imagery: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_____/1</w:t>
                      </w:r>
                    </w:p>
                    <w:p w14:paraId="6109709A" w14:textId="12E8DF50" w:rsidR="00262A99" w:rsidRPr="00262A99" w:rsidRDefault="00262A99" w:rsidP="00262A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FL: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_____/1</w:t>
                      </w:r>
                    </w:p>
                    <w:p w14:paraId="2943E240" w14:textId="2AD97B79" w:rsidR="00262A99" w:rsidRPr="00262A99" w:rsidRDefault="00262A99" w:rsidP="00262A99">
                      <w:pPr>
                        <w:pStyle w:val="NoSpacing"/>
                        <w:jc w:val="center"/>
                        <w:rPr>
                          <w:rFonts w:ascii="Athelas Regular" w:hAnsi="Athelas Regular"/>
                          <w:b/>
                        </w:rPr>
                      </w:pPr>
                      <w:r>
                        <w:rPr>
                          <w:rFonts w:ascii="Athelas Regular" w:hAnsi="Athelas Regular"/>
                          <w:b/>
                        </w:rPr>
                        <w:t>______/35</w:t>
                      </w:r>
                    </w:p>
                    <w:p w14:paraId="11403E6B" w14:textId="77777777" w:rsidR="00262A99" w:rsidRDefault="00262A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sz w:val="26"/>
          <w:szCs w:val="26"/>
        </w:rPr>
        <w:t>Directions: annotate all that is in the rubric</w:t>
      </w:r>
    </w:p>
    <w:p w14:paraId="60DB6132" w14:textId="77777777" w:rsidR="007313F2" w:rsidRDefault="007313F2" w:rsidP="007313F2">
      <w:pPr>
        <w:spacing w:before="66"/>
        <w:ind w:left="1956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10D1CB" wp14:editId="474D464B">
                <wp:simplePos x="0" y="0"/>
                <wp:positionH relativeFrom="page">
                  <wp:posOffset>12065</wp:posOffset>
                </wp:positionH>
                <wp:positionV relativeFrom="paragraph">
                  <wp:posOffset>-1600200</wp:posOffset>
                </wp:positionV>
                <wp:extent cx="1270" cy="2973705"/>
                <wp:effectExtent l="0" t="0" r="12065" b="10795"/>
                <wp:wrapNone/>
                <wp:docPr id="2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73705"/>
                          <a:chOff x="19" y="-2520"/>
                          <a:chExt cx="2" cy="4683"/>
                        </a:xfrm>
                      </wpg:grpSpPr>
                      <wps:wsp>
                        <wps:cNvPr id="30" name="Freeform 163"/>
                        <wps:cNvSpPr>
                          <a:spLocks/>
                        </wps:cNvSpPr>
                        <wps:spPr bwMode="auto">
                          <a:xfrm>
                            <a:off x="19" y="-2520"/>
                            <a:ext cx="2" cy="4683"/>
                          </a:xfrm>
                          <a:custGeom>
                            <a:avLst/>
                            <a:gdLst>
                              <a:gd name="T0" fmla="+- 0 2163 -2520"/>
                              <a:gd name="T1" fmla="*/ 2163 h 4683"/>
                              <a:gd name="T2" fmla="+- 0 -2520 -2520"/>
                              <a:gd name="T3" fmla="*/ -2520 h 46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3">
                                <a:moveTo>
                                  <a:pt x="0" y="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.95pt;margin-top:-125.95pt;width:.1pt;height:234.15pt;z-index:-251657216;mso-position-horizontal-relative:page" coordorigin="19,-2520" coordsize="2,46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ESl4DAADuBwAADgAAAGRycy9lMm9Eb2MueG1spFXbjts4DH0v0H8Q9NhFxpc4ycQYT1HkMijQ&#10;bQt09gMUS76gtuSVlDjTov++FGUnmZntBW0eHMqkycNDirx5fWwbchDa1EpmNLoKKREyV7yWZUb/&#10;ud9OrikxlknOGiVFRh+Eoa9vX7646btUxKpSDReagBNp0r7LaGVtlwaBySvRMnOlOiFBWSjdMgtH&#10;XQZcsx68t00Qh+E86JXmnVa5MAberr2S3qL/ohC5/VAURljSZBSwWXxqfO7cM7i9YWmpWVfV+QCD&#10;/QaKltUSgp5crZllZK/rZ67aOtfKqMJe5aoNVFHUucAcIJsofJLNnVb7DnMp077sTjQBtU94+m23&#10;+fvDR01qntF4SYlkLdQIw5JoHjt2+q5MwehOd5+6j9qnCOI7lX82oA6e6t259MZk1/+tODhke6uQ&#10;nWOhW+cC8iZHLMLDqQjiaEkOL6N4AYXKQREvF9NFOPM1yisopPsoApygnMSzeChfXm2Gb2P/YTK/&#10;nrqvApb6iIhyQOVSgl4zZzrNn9H5qWKdwCoZx9RA5xSS8HRutRCugYFRROXCg91Ip7nk8kLjzAxQ&#10;/lMWnxMyUvk9Olia7429EwqLwQ7vjPX3gIOEJeYD9nvIomgbuBJ/TUhIYkiBXDBfnuyi0e5V4K0q&#10;MlYBLsXJDBBduENP/+9vOhqCP292dghlLUekrBrB50c5oAeJMDd/Qmy6Tplzs91HQ2OAkcv0h7Zj&#10;E6EtRIX/IYSGwfJ0pGhKYKTsfLt2zDpkLoQTSZVR5MO9aNVB3CtU2TOykS6IczZo5HND7Hqw8joQ&#10;XABs9lNQh/WiwlJt66bBEjeS9Bmdh7MIuTGqqblTOjRGl7tVo8mBuWGJv4GsR2YwlCRHZ5VgfDPI&#10;ltWNlxGa8wdtOFDgGhKn4ddluNxcb66TSRLPN5Mk5HzyZrtKJvNttJitp+vVah19c9CiJK1qzoV0&#10;6MbJHCW/dlWHHeFn6mk2P8riUbJb/D1PNngMA0mGXMZ/zA5mi7+ofrDsFH+AS6uVXzWwGkGolP5C&#10;SQ9rJqPm3z3TgpLmrYTBs4ySxO0lPCSzBcw0oi81u0sNkzm4yqil0OBOXFm/y/adrssKIvmySvUG&#10;Rm5Ru2uN+Dyq4QCzDyVcKpjLsADd1ro8o9V5Td/+BwAA//8DAFBLAwQUAAYACAAAACEAdHBdrt4A&#10;AAAIAQAADwAAAGRycy9kb3ducmV2LnhtbEyPQUvDQBCF74L/YRnBW7tJtEVjNqUU9VQEW6H0Ns1O&#10;k9Dsbshuk/TfOznpaebxHm++yVajaURPna+dVRDPIxBkC6drWyr42X/MXkD4gFZj4ywpuJGHVX5/&#10;l2Gq3WC/qd+FUnCJ9SkqqEJoUyl9UZFBP3ctWfbOrjMYWHal1B0OXG4amUTRUhqsLV+osKVNRcVl&#10;dzUKPgcc1k/xe7+9nDe3437xddjGpNTjw7h+AxFoDH9hmPAZHXJmOrmr1V40rF85qGCWLKaNA0kM&#10;4jSN5TPIPJP/H8h/AQAA//8DAFBLAQItABQABgAIAAAAIQDkmcPA+wAAAOEBAAATAAAAAAAAAAAA&#10;AAAAAAAAAABbQ29udGVudF9UeXBlc10ueG1sUEsBAi0AFAAGAAgAAAAhACOyauHXAAAAlAEAAAsA&#10;AAAAAAAAAAAAAAAALAEAAF9yZWxzLy5yZWxzUEsBAi0AFAAGAAgAAAAhAGiXBEpeAwAA7gcAAA4A&#10;AAAAAAAAAAAAAAAALAIAAGRycy9lMm9Eb2MueG1sUEsBAi0AFAAGAAgAAAAhAHRwXa7eAAAACAEA&#10;AA8AAAAAAAAAAAAAAAAAtgUAAGRycy9kb3ducmV2LnhtbFBLBQYAAAAABAAEAPMAAADBBgAAAAA=&#10;">
                <v:polyline id="Freeform 163" o:spid="_x0000_s1027" style="position:absolute;visibility:visible;mso-wrap-style:square;v-text-anchor:top" points="19,2163,19,-2520" coordsize="2,46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kG7wAAA&#10;ANsAAAAPAAAAZHJzL2Rvd25yZXYueG1sRE/Pa8IwFL4P/B/CE3YZmtpBkc4oQxz0aLUVvD2at7as&#10;eSlJ1PrfL4fBjh/f781uMoO4k/O9ZQWrZQKCuLG651ZBdf5arEH4gKxxsEwKnuRht529bDDX9sEl&#10;3U+hFTGEfY4KuhDGXErfdGTQL+1IHLlv6wyGCF0rtcNHDDeDTJMkkwZ7jg0djrTvqPk53YyC4pqW&#10;h+Nb7YbzpU4zCkXlnFXqdT59foAINIV/8Z+70Are4/r4Jf4Auf0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fkG7wAAAANsAAAAPAAAAAAAAAAAAAAAAAJcCAABkcnMvZG93bnJl&#10;di54bWxQSwUGAAAAAAQABAD1AAAAhAMAAAAA&#10;" filled="f" strokeweight="6051emu">
                  <v:path arrowok="t" o:connecttype="custom" o:connectlocs="0,2163;0,-252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8E7426" wp14:editId="460ACBE4">
                <wp:simplePos x="0" y="0"/>
                <wp:positionH relativeFrom="page">
                  <wp:posOffset>7680325</wp:posOffset>
                </wp:positionH>
                <wp:positionV relativeFrom="paragraph">
                  <wp:posOffset>-1633855</wp:posOffset>
                </wp:positionV>
                <wp:extent cx="1270" cy="5109845"/>
                <wp:effectExtent l="0" t="4445" r="14605" b="16510"/>
                <wp:wrapNone/>
                <wp:docPr id="2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09845"/>
                          <a:chOff x="12095" y="-2573"/>
                          <a:chExt cx="2" cy="8047"/>
                        </a:xfrm>
                      </wpg:grpSpPr>
                      <wps:wsp>
                        <wps:cNvPr id="28" name="Freeform 165"/>
                        <wps:cNvSpPr>
                          <a:spLocks/>
                        </wps:cNvSpPr>
                        <wps:spPr bwMode="auto">
                          <a:xfrm>
                            <a:off x="12095" y="-2573"/>
                            <a:ext cx="2" cy="8047"/>
                          </a:xfrm>
                          <a:custGeom>
                            <a:avLst/>
                            <a:gdLst>
                              <a:gd name="T0" fmla="+- 0 5474 -2573"/>
                              <a:gd name="T1" fmla="*/ 5474 h 8047"/>
                              <a:gd name="T2" fmla="+- 0 -2573 -2573"/>
                              <a:gd name="T3" fmla="*/ -2573 h 80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47">
                                <a:moveTo>
                                  <a:pt x="0" y="8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04.75pt;margin-top:-128.6pt;width:.1pt;height:402.35pt;z-index:-251656192;mso-position-horizontal-relative:page" coordorigin="12095,-2573" coordsize="2,80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wPd14DAAD0BwAADgAAAGRycy9lMm9Eb2MueG1spFVZj9s4DH5foP9B0OMuMj7GuYzxFEWOwQLT&#10;A+j0ByiWfKC25JWUONNi//tSlJ1kZnqhmweHMmny40eKvHl9bBtyENrUSmY0ugopETJXvJZlRj89&#10;bCcLSoxlkrNGSZHRR2Ho69tXf9z0XSpiVamGC03AiTRp32W0srZLg8DklWiZuVKdkKAslG6ZhaMu&#10;A65ZD97bJojDcBb0SvNOq1wYA2/XXklv0X9RiNy+LwojLGkyCtgsPjU+d+4Z3N6wtNSsq+p8gMF+&#10;A0XLaglBT67WzDKy1/ULV22da2VUYa9y1QaqKOpcYA6QTRQ+y+ZOq32HuZRpX3YnmoDaZzz9ttv8&#10;3eGDJjXPaDynRLIWaoRhSTRLHDt9V6ZgdKe7j90H7VME8V7lnw2og+d6dy69Mdn1bxUHh2xvFbJz&#10;LHTrXEDe5IhFeDwVQRwtyeFlFM+hUDkoplG4XCRTX6O8gkK6j6I4XE4pAf0kns6vR+1m+Dz23y7C&#10;ZO5UAUt9UAQ6AHNZQbuZM6Pm/zH6sWKdwEIZR9bIKPS+Z3SrhXA9DKRiOi482I2Mmks6LzTOzADr&#10;PyXym5yMhH6PEZbme2PvhMKSsMO9sf42cJCw0HyA/wAFKdoGLsZfExKSaTJPyAX55ckuGu3+DLxV&#10;RcZCwNU4mQGiC3fo6dv+rkdD8OfNzg6hsuWIlFUj+PwoB/QgEeamUIit1ylzbrmHaOgNMHKZ/tAW&#10;Wwyioa3/H0JoGC/PB4umBAbLzrdlx6xD5kI4kVQZRT7ci1YdxINClT0jG+mCOGeDRr40xNEFVl4H&#10;gguA/X4K6rBeVFiqbd00WOJGkj6js3AaITdGNTV3SofG6HK3ajQ5MDcy8TeQ9cQMRpPk6KwSjG8G&#10;2bK68TJCc/6gDQcKXEPiTPy6DJebxWaRTJJ4tpkkIeeTN9tVMplto/l0fb1erdbRvw5alKRVzbmQ&#10;Dt04n6Pk127rsCn8ZD1N6CdZPEl2i7+XyQZPYSDJkMv4j9nBePF31c+WneKPcG+18gsHFiQIldJf&#10;KOlh2WTU/LNnWlDS/C1h9iyjJHHbCQ/JdB7DQV9qdpcaJnNwlVFLocGduLJ+o+07XZcVRPJlleoN&#10;DN6idtca8XlUwwHGH0q4WjCXYQ263XV5Rqvzsr79DwAA//8DAFBLAwQUAAYACAAAACEAu9KwjuMA&#10;AAAOAQAADwAAAGRycy9kb3ducmV2LnhtbEyPwU7DMAyG70i8Q2QkblvaQugoTadpAk7TJDakiZvX&#10;eG21JqmarO3enuwEx9/+9Ptzvpx0ywbqXWONhHgeASNTWtWYSsL3/mO2AOY8GoWtNSThSg6Wxf1d&#10;jpmyo/miYecrFkqMy1BC7X2Xce7KmjS6ue3IhN3J9hp9iH3FVY9jKNctT6LohWtsTLhQY0frmsrz&#10;7qIlfI44rp7i92FzPq2vP3uxPWxikvLxYVq9AfM0+T8YbvpBHYrgdLQXoxxrQ06iVxFYCbNEpAmw&#10;GxNmKbCjBPGcCuBFzv+/UfwCAAD//wMAUEsBAi0AFAAGAAgAAAAhAOSZw8D7AAAA4QEAABMAAAAA&#10;AAAAAAAAAAAAAAAAAFtDb250ZW50X1R5cGVzXS54bWxQSwECLQAUAAYACAAAACEAI7Jq4dcAAACU&#10;AQAACwAAAAAAAAAAAAAAAAAsAQAAX3JlbHMvLnJlbHNQSwECLQAUAAYACAAAACEA7nwPd14DAAD0&#10;BwAADgAAAAAAAAAAAAAAAAAsAgAAZHJzL2Uyb0RvYy54bWxQSwECLQAUAAYACAAAACEAu9KwjuMA&#10;AAAOAQAADwAAAAAAAAAAAAAAAAC2BQAAZHJzL2Rvd25yZXYueG1sUEsFBgAAAAAEAAQA8wAAAMYG&#10;AAAAAA==&#10;">
                <v:polyline id="Freeform 165" o:spid="_x0000_s1027" style="position:absolute;visibility:visible;mso-wrap-style:square;v-text-anchor:top" points="12095,5474,12095,-2573" coordsize="2,8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vhmvgAA&#10;ANsAAAAPAAAAZHJzL2Rvd25yZXYueG1sRE89b8IwEN2R+h+sq8QGThkQChiEiqqyMEDIfoqviUt8&#10;jmyThH+PByTGp/e92Y22FT35YBwr+JpnIIgrpw3XCq7Fz2wFIkRkja1jUvCgALvtx2SDuXYDn6m/&#10;xFqkEA45Kmhi7HIpQ9WQxTB3HXHi/py3GBP0tdQehxRuW7nIsqW0aDg1NNjRd0PV7XK3Cn57Mofr&#10;4V7401AuyzGa/+JolJp+jvs1iEhjfItf7qNWsEhj05f0A+T2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w74Zr4AAADbAAAADwAAAAAAAAAAAAAAAACXAgAAZHJzL2Rvd25yZXYu&#10;eG1sUEsFBgAAAAAEAAQA9QAAAIIDAAAAAA==&#10;" filled="f" strokeweight="6051emu">
                  <v:path arrowok="t" o:connecttype="custom" o:connectlocs="0,5474;0,-2573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z w:val="26"/>
          <w:szCs w:val="26"/>
        </w:rPr>
        <w:t>September</w:t>
      </w:r>
      <w:r>
        <w:rPr>
          <w:rFonts w:ascii="Times New Roman" w:eastAsia="Times New Roman" w:hAnsi="Times New Roman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4,</w:t>
      </w:r>
      <w:r>
        <w:rPr>
          <w:rFonts w:ascii="Times New Roman" w:eastAsia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1990</w:t>
      </w:r>
    </w:p>
    <w:p w14:paraId="5B2CA99B" w14:textId="77777777" w:rsidR="007313F2" w:rsidRDefault="007313F2" w:rsidP="007313F2">
      <w:pPr>
        <w:tabs>
          <w:tab w:val="left" w:pos="0"/>
        </w:tabs>
        <w:spacing w:before="6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w w:val="90"/>
          <w:sz w:val="26"/>
          <w:szCs w:val="26"/>
        </w:rPr>
        <w:t>President</w:t>
      </w:r>
      <w:r>
        <w:rPr>
          <w:rFonts w:ascii="Times New Roman" w:eastAsia="Times New Roman" w:hAnsi="Times New Roman"/>
          <w:spacing w:val="4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w w:val="90"/>
          <w:sz w:val="26"/>
          <w:szCs w:val="26"/>
        </w:rPr>
        <w:t>Saddam</w:t>
      </w:r>
      <w:r>
        <w:rPr>
          <w:rFonts w:ascii="Times New Roman" w:eastAsia="Times New Roman" w:hAnsi="Times New Roman"/>
          <w:spacing w:val="23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w w:val="90"/>
          <w:sz w:val="26"/>
          <w:szCs w:val="26"/>
        </w:rPr>
        <w:t>Hussein</w:t>
      </w:r>
    </w:p>
    <w:p w14:paraId="5B739578" w14:textId="77777777" w:rsidR="007313F2" w:rsidRDefault="007313F2" w:rsidP="007313F2">
      <w:pPr>
        <w:tabs>
          <w:tab w:val="left" w:pos="0"/>
        </w:tabs>
        <w:spacing w:before="7" w:line="494" w:lineRule="auto"/>
        <w:ind w:right="1190"/>
        <w:rPr>
          <w:rFonts w:ascii="Times New Roman" w:eastAsia="Times New Roman" w:hAnsi="Times New Roman"/>
          <w:w w:val="88"/>
          <w:sz w:val="26"/>
          <w:szCs w:val="26"/>
        </w:rPr>
      </w:pPr>
      <w:r>
        <w:rPr>
          <w:rFonts w:ascii="Times New Roman" w:eastAsia="Times New Roman" w:hAnsi="Times New Roman"/>
          <w:i/>
          <w:w w:val="90"/>
          <w:sz w:val="27"/>
          <w:szCs w:val="27"/>
        </w:rPr>
        <w:t>c</w:t>
      </w:r>
      <w:r>
        <w:rPr>
          <w:rFonts w:ascii="Times New Roman" w:eastAsia="Times New Roman" w:hAnsi="Times New Roman"/>
          <w:i/>
          <w:spacing w:val="10"/>
          <w:w w:val="90"/>
          <w:sz w:val="27"/>
          <w:szCs w:val="27"/>
        </w:rPr>
        <w:t>l</w:t>
      </w:r>
      <w:r>
        <w:rPr>
          <w:rFonts w:ascii="Times New Roman" w:eastAsia="Times New Roman" w:hAnsi="Times New Roman"/>
          <w:w w:val="90"/>
          <w:sz w:val="26"/>
          <w:szCs w:val="26"/>
        </w:rPr>
        <w:t>o</w:t>
      </w:r>
      <w:r>
        <w:rPr>
          <w:rFonts w:ascii="Times New Roman" w:eastAsia="Times New Roman" w:hAnsi="Times New Roman"/>
          <w:spacing w:val="-14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w w:val="90"/>
          <w:sz w:val="26"/>
          <w:szCs w:val="26"/>
        </w:rPr>
        <w:t>Ambassador</w:t>
      </w:r>
      <w:r>
        <w:rPr>
          <w:rFonts w:ascii="Times New Roman" w:eastAsia="Times New Roman" w:hAnsi="Times New Roman"/>
          <w:spacing w:val="51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w w:val="90"/>
          <w:sz w:val="26"/>
          <w:szCs w:val="26"/>
        </w:rPr>
        <w:t>al- Machat</w:t>
      </w:r>
      <w:r>
        <w:rPr>
          <w:rFonts w:ascii="Times New Roman" w:eastAsia="Times New Roman" w:hAnsi="Times New Roman"/>
          <w:w w:val="88"/>
          <w:sz w:val="26"/>
          <w:szCs w:val="26"/>
        </w:rPr>
        <w:t xml:space="preserve"> </w:t>
      </w:r>
    </w:p>
    <w:p w14:paraId="7C3A0797" w14:textId="57F347AA" w:rsidR="007313F2" w:rsidRDefault="007313F2" w:rsidP="007313F2">
      <w:pPr>
        <w:tabs>
          <w:tab w:val="left" w:pos="0"/>
        </w:tabs>
        <w:spacing w:before="7" w:line="494" w:lineRule="auto"/>
        <w:ind w:right="754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w w:val="95"/>
          <w:sz w:val="26"/>
          <w:szCs w:val="26"/>
        </w:rPr>
        <w:t>Dear</w:t>
      </w:r>
      <w:r>
        <w:rPr>
          <w:rFonts w:ascii="Times New Roman" w:eastAsia="Times New Roman" w:hAnsi="Times New Roman"/>
          <w:spacing w:val="-23"/>
          <w:w w:val="95"/>
          <w:sz w:val="26"/>
          <w:szCs w:val="26"/>
        </w:rPr>
        <w:t xml:space="preserve"> </w:t>
      </w:r>
      <w:r w:rsidR="007D7767">
        <w:rPr>
          <w:rFonts w:ascii="Times New Roman" w:eastAsia="Times New Roman" w:hAnsi="Times New Roman"/>
          <w:w w:val="95"/>
          <w:sz w:val="26"/>
          <w:szCs w:val="26"/>
        </w:rPr>
        <w:t xml:space="preserve"> Mr. President:</w:t>
      </w:r>
    </w:p>
    <w:p w14:paraId="59421461" w14:textId="77777777" w:rsidR="007313F2" w:rsidRPr="00B355FC" w:rsidRDefault="007313F2" w:rsidP="007313F2">
      <w:pPr>
        <w:tabs>
          <w:tab w:val="left" w:pos="0"/>
        </w:tabs>
        <w:spacing w:before="35"/>
        <w:ind w:right="2515"/>
        <w:rPr>
          <w:rFonts w:ascii="Times New Roman" w:hAnsi="Times New Roman"/>
          <w:sz w:val="24"/>
          <w:szCs w:val="24"/>
        </w:rPr>
      </w:pPr>
      <w:r w:rsidRPr="00B355FC">
        <w:rPr>
          <w:rFonts w:ascii="Times New Roman" w:eastAsia="Times New Roman" w:hAnsi="Times New Roman"/>
          <w:w w:val="95"/>
          <w:sz w:val="24"/>
          <w:szCs w:val="24"/>
        </w:rPr>
        <w:t>I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am</w:t>
      </w:r>
      <w:r w:rsidRPr="00B355FC">
        <w:rPr>
          <w:rFonts w:ascii="Times New Roman" w:eastAsia="Times New Roman" w:hAnsi="Times New Roman"/>
          <w:spacing w:val="-3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writing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2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you</w:t>
      </w:r>
      <w:r w:rsidRPr="00B355FC">
        <w:rPr>
          <w:rFonts w:ascii="Times New Roman" w:eastAsia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1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send</w:t>
      </w:r>
      <w:r w:rsidRPr="00B355FC">
        <w:rPr>
          <w:rFonts w:ascii="Times New Roman" w:eastAsia="Times New Roman" w:hAnsi="Times New Roman"/>
          <w:spacing w:val="-22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my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student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son,</w:t>
      </w:r>
      <w:r w:rsidRPr="00B355FC">
        <w:rPr>
          <w:rFonts w:ascii="Times New Roman" w:eastAsia="Times New Roman" w:hAnsi="Times New Roman"/>
          <w:spacing w:val="-28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Thomas</w:t>
      </w:r>
      <w:r w:rsidRPr="00B355FC">
        <w:rPr>
          <w:rFonts w:ascii="Times New Roman" w:eastAsia="Times New Roman" w:hAnsi="Times New Roman"/>
          <w:spacing w:val="-1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Hart</w:t>
      </w:r>
      <w:r w:rsidRPr="00B355FC">
        <w:rPr>
          <w:rFonts w:ascii="Times New Roman" w:eastAsia="Times New Roman" w:hAnsi="Times New Roman"/>
          <w:spacing w:val="-22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Benton</w:t>
      </w:r>
      <w:r w:rsidRPr="00B355FC">
        <w:rPr>
          <w:rFonts w:ascii="Times New Roman" w:eastAsia="Times New Roman" w:hAnsi="Times New Roman"/>
          <w:spacing w:val="-8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Ewald,</w:t>
      </w:r>
      <w:r w:rsidRPr="00B355FC">
        <w:rPr>
          <w:rFonts w:ascii="Times New Roman" w:eastAsia="Times New Roman" w:hAnsi="Times New Roman"/>
          <w:w w:val="88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home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32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his</w:t>
      </w:r>
      <w:r w:rsidRPr="00B355FC">
        <w:rPr>
          <w:rFonts w:ascii="Times New Roman" w:eastAsia="Times New Roman" w:hAnsi="Times New Roman"/>
          <w:spacing w:val="-23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family.</w:t>
      </w:r>
      <w:r w:rsidRPr="00B355FC">
        <w:rPr>
          <w:rFonts w:ascii="Times New Roman" w:eastAsia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He</w:t>
      </w:r>
      <w:r w:rsidRPr="00B355FC">
        <w:rPr>
          <w:rFonts w:ascii="Times New Roman" w:eastAsia="Times New Roman" w:hAnsi="Times New Roman"/>
          <w:spacing w:val="-3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was</w:t>
      </w:r>
      <w:r w:rsidRPr="00B355FC">
        <w:rPr>
          <w:rFonts w:ascii="Times New Roman" w:eastAsia="Times New Roman" w:hAnsi="Times New Roman"/>
          <w:spacing w:val="-2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taken,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</w:t>
      </w:r>
      <w:r w:rsidRPr="00B355FC">
        <w:rPr>
          <w:rFonts w:ascii="Times New Roman" w:eastAsia="Times New Roman" w:hAnsi="Times New Roman"/>
          <w:spacing w:val="-2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think,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from</w:t>
      </w:r>
      <w:r w:rsidRPr="00B355FC">
        <w:rPr>
          <w:rFonts w:ascii="Times New Roman" w:eastAsia="Times New Roman" w:hAnsi="Times New Roman"/>
          <w:spacing w:val="-2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SAS</w:t>
      </w:r>
      <w:r w:rsidRPr="00B355FC">
        <w:rPr>
          <w:rFonts w:ascii="Times New Roman" w:eastAsia="Times New Roman" w:hAnsi="Times New Roman"/>
          <w:spacing w:val="-3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Hotel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in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Kuwait</w:t>
      </w:r>
      <w:r w:rsidRPr="00B355FC">
        <w:rPr>
          <w:rFonts w:ascii="Times New Roman" w:eastAsia="Times New Roman" w:hAnsi="Times New Roman"/>
          <w:spacing w:val="-1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City.</w:t>
      </w:r>
      <w:r w:rsidRPr="00B355FC">
        <w:rPr>
          <w:rFonts w:ascii="Times New Roman" w:hAnsi="Times New Roman"/>
          <w:sz w:val="24"/>
          <w:szCs w:val="24"/>
        </w:rPr>
        <w:t xml:space="preserve"> </w:t>
      </w:r>
    </w:p>
    <w:p w14:paraId="5714B610" w14:textId="77777777" w:rsidR="007313F2" w:rsidRPr="00B355FC" w:rsidRDefault="007313F2" w:rsidP="007313F2">
      <w:pPr>
        <w:tabs>
          <w:tab w:val="left" w:pos="0"/>
        </w:tabs>
        <w:spacing w:before="35"/>
        <w:ind w:right="2515"/>
        <w:rPr>
          <w:rFonts w:ascii="Times New Roman" w:eastAsia="Times New Roman" w:hAnsi="Times New Roman"/>
          <w:spacing w:val="-5"/>
          <w:w w:val="95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3CCDDC" wp14:editId="62B23734">
                <wp:simplePos x="0" y="0"/>
                <wp:positionH relativeFrom="page">
                  <wp:posOffset>22860</wp:posOffset>
                </wp:positionH>
                <wp:positionV relativeFrom="paragraph">
                  <wp:posOffset>90805</wp:posOffset>
                </wp:positionV>
                <wp:extent cx="1270" cy="515620"/>
                <wp:effectExtent l="0" t="1905" r="13970" b="15875"/>
                <wp:wrapNone/>
                <wp:docPr id="2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5620"/>
                          <a:chOff x="36" y="143"/>
                          <a:chExt cx="2" cy="812"/>
                        </a:xfrm>
                      </wpg:grpSpPr>
                      <wps:wsp>
                        <wps:cNvPr id="26" name="Freeform 171"/>
                        <wps:cNvSpPr>
                          <a:spLocks/>
                        </wps:cNvSpPr>
                        <wps:spPr bwMode="auto">
                          <a:xfrm>
                            <a:off x="36" y="143"/>
                            <a:ext cx="2" cy="812"/>
                          </a:xfrm>
                          <a:custGeom>
                            <a:avLst/>
                            <a:gdLst>
                              <a:gd name="T0" fmla="+- 0 955 143"/>
                              <a:gd name="T1" fmla="*/ 955 h 812"/>
                              <a:gd name="T2" fmla="+- 0 143 143"/>
                              <a:gd name="T3" fmla="*/ 143 h 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2">
                                <a:moveTo>
                                  <a:pt x="0" y="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1.8pt;margin-top:7.15pt;width:.1pt;height:40.6pt;z-index:-251654144;mso-position-horizontal-relative:page" coordorigin="36,143" coordsize="2,8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JqAlgDAADZBwAADgAAAGRycy9lMm9Eb2MueG1spFVtb9s2EP4+oP+B4McNjiRHdhIhSlH4JRjQ&#10;tQWa/QCapF5QidRI2nI67L/veJRkx9nWovMH+ag73T333Avv3x7bhhyksbVWOU2uYkqk4lrUqszp&#10;70/b2S0l1jElWKOVzOmztPTtw5uf7vsuk3Nd6UZIQ8CJslnf5bRyrsuiyPJKtsxe6U4qUBbatMzB&#10;0ZSRMKwH720TzeN4GfXaiM5oLq2Ft+ugpA/ovygkdx+LwkpHmpwCNodPg8+df0YP9ywrDeuqmg8w&#10;2A+gaFmtIOjkas0cI3tTv3LV1txoqwt3xXUb6aKoucQcIJskvsjm0eh9h7mUWV92E01A7QVPP+yW&#10;fzh8MqQWOZ0vKFGshRphWJLcIDt9V2Zg9Gi6z90nE1IE8b3mXyyQF13q/bkMxmTX/6YFOGR7p5Gd&#10;Y2Fa7wLyJkcswvNUBHl0hMPLZA6BCQfFIlks50OJeAV19N9cLykBXZJeh9rxajN8OA9f3SZzr4lY&#10;FqIhwgGRbwvoM3ui0v4/Kj9XrJNYIetZGqkEjIHKrZHSNy+wmXhUPjzYjVTacx7PNN7MAt3fZPCS&#10;jZHEf+GCZXxv3aPUWAV2eG9dGAABEtZWDMCfoAZF28As/DIjMblbLMhEeTkZJaPRzxGaVGRgHwZh&#10;MgIsZ57Ayz95uh6NwJM3mTxBHcsRHatGwPyoBsQgEeaXTYwd1ml76qwn5Bw8gJHP7j9tsZ9G2/A/&#10;hDCwRS73h6EE9scu9GDHnEfmQ3iRVDn1PPhzqw/ySaPGnYCdevSkb9RrO2x+wBJ0IHj32NtTSI/0&#10;rKZKb+umwaI2ivQwLzEMto9vdVMLr8SDKXerxpAD83sRf8PQvDCD/aMEOqskE5tBdqxugozQvD/o&#10;u4EA34G4+P68i+82t5vbdJbOl5tZGgsxe7ddpbPlNrlZrK/Xq9U6+ctDS9KsqoWQyqMbl3CSft9k&#10;DtdBWJ/TGn6RhT1Pdou/18lGL2EgyZDL+I/ZwSoJcxkGeafFM8yo0eFWgVsQhEqbr5T0cKPk1P6x&#10;Z0ZS0vyqYM/cJWnqryA8pIsbWG3EnGt25xqmOLjKqaPQ3l5cuXBt7TtTlxVESrCsSr+D7VrUfpAR&#10;X0A1HGDVoYT3B+Yy3HX+gjo/o9XpRn74GwAA//8DAFBLAwQUAAYACAAAACEADZPCu9wAAAAFAQAA&#10;DwAAAGRycy9kb3ducmV2LnhtbEyPQU+DQBCF7yb+h82YeLMLIo0iS9M06qkxsTUx3qYwBVJ2lrBb&#10;oP/e8aTHN+/lvW/y1Ww7NdLgW8cG4kUEirh0Vcu1gc/9690jKB+QK+wck4ELeVgV11c5ZpWb+IPG&#10;XaiVlLDP0EATQp9p7cuGLPqF64nFO7rBYhA51LoacJJy2+n7KFpqiy3LQoM9bRoqT7uzNfA24bRO&#10;4pdxezpuLt/79P1rG5Mxtzfz+hlUoDn8heEXX9ChEKaDO3PlVWcgWUpQzg8JKLET+eNg4ClNQRe5&#10;/k9f/AAAAP//AwBQSwECLQAUAAYACAAAACEA5JnDwPsAAADhAQAAEwAAAAAAAAAAAAAAAAAAAAAA&#10;W0NvbnRlbnRfVHlwZXNdLnhtbFBLAQItABQABgAIAAAAIQAjsmrh1wAAAJQBAAALAAAAAAAAAAAA&#10;AAAAACwBAABfcmVscy8ucmVsc1BLAQItABQABgAIAAAAIQBlkmoCWAMAANkHAAAOAAAAAAAAAAAA&#10;AAAAACwCAABkcnMvZTJvRG9jLnhtbFBLAQItABQABgAIAAAAIQANk8K73AAAAAUBAAAPAAAAAAAA&#10;AAAAAAAAALAFAABkcnMvZG93bnJldi54bWxQSwUGAAAAAAQABADzAAAAuQYAAAAA&#10;">
                <v:polyline id="Freeform 171" o:spid="_x0000_s1027" style="position:absolute;visibility:visible;mso-wrap-style:square;v-text-anchor:top" points="36,955,36,143" coordsize="2,8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O9fwwAA&#10;ANsAAAAPAAAAZHJzL2Rvd25yZXYueG1sRI9Ba8JAFITvBf/D8oTemo1CNERXqUKkHrWl9PjYfSax&#10;2bchu2r677uC4HGYmW+Y5XqwrbhS7xvHCiZJCoJYO9NwpeDrs3zLQfiAbLB1TAr+yMN6NXpZYmHc&#10;jQ90PYZKRAj7AhXUIXSFlF7XZNEnriOO3sn1FkOUfSVNj7cIt62cpulMWmw4LtTY0bYm/Xu8WAW7&#10;HZab7zKn+U+VNeW+y05nnSn1Oh7eFyACDeEZfrQ/jILpDO5f4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OO9fwwAAANsAAAAPAAAAAAAAAAAAAAAAAJcCAABkcnMvZG93&#10;bnJldi54bWxQSwUGAAAAAAQABAD1AAAAhwMAAAAA&#10;" filled="f" strokeweight="3025emu">
                  <v:path arrowok="t" o:connecttype="custom" o:connectlocs="0,955;0,143" o:connectangles="0,0"/>
                </v:polyline>
                <w10:wrap anchorx="page"/>
              </v:group>
            </w:pict>
          </mc:Fallback>
        </mc:AlternateConten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I</w:t>
      </w:r>
      <w:r w:rsidRPr="00B355FC">
        <w:rPr>
          <w:rFonts w:ascii="Times New Roman" w:eastAsia="Times New Roman" w:hAnsi="Times New Roman"/>
          <w:spacing w:val="-4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feel I</w:t>
      </w:r>
      <w:r w:rsidRPr="00B355FC">
        <w:rPr>
          <w:rFonts w:ascii="Times New Roman" w:eastAsia="Times New Roman" w:hAnsi="Times New Roman"/>
          <w:spacing w:val="-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have the</w:t>
      </w:r>
      <w:r w:rsidRPr="00B355FC">
        <w:rPr>
          <w:rFonts w:ascii="Times New Roman" w:eastAsia="Times New Roman" w:hAnsi="Times New Roman"/>
          <w:spacing w:val="3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obligation</w:t>
      </w:r>
      <w:r w:rsidRPr="00B355FC">
        <w:rPr>
          <w:rFonts w:ascii="Times New Roman" w:eastAsia="Times New Roman" w:hAnsi="Times New Roman"/>
          <w:spacing w:val="10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1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appeal</w:t>
      </w:r>
      <w:r w:rsidRPr="00B355FC">
        <w:rPr>
          <w:rFonts w:ascii="Times New Roman" w:eastAsia="Times New Roman" w:hAnsi="Times New Roman"/>
          <w:spacing w:val="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9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you</w:t>
      </w:r>
      <w:r w:rsidRPr="00B355FC">
        <w:rPr>
          <w:rFonts w:ascii="Times New Roman" w:eastAsia="Times New Roman" w:hAnsi="Times New Roman"/>
          <w:spacing w:val="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for</w:t>
      </w:r>
      <w:r w:rsidRPr="00B355FC">
        <w:rPr>
          <w:rFonts w:ascii="Times New Roman" w:eastAsia="Times New Roman" w:hAnsi="Times New Roman"/>
          <w:spacing w:val="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two reasons.</w:t>
      </w:r>
      <w:r w:rsidRPr="00B355FC">
        <w:rPr>
          <w:rFonts w:ascii="Times New Roman" w:eastAsia="Times New Roman" w:hAnsi="Times New Roman"/>
          <w:spacing w:val="1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First,</w:t>
      </w:r>
      <w:r w:rsidRPr="00B355FC">
        <w:rPr>
          <w:rFonts w:ascii="Times New Roman" w:eastAsia="Times New Roman" w:hAnsi="Times New Roman"/>
          <w:spacing w:val="-3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my</w:t>
      </w:r>
      <w:r w:rsidRPr="00B355FC">
        <w:rPr>
          <w:rFonts w:ascii="Times New Roman" w:eastAsia="Times New Roman" w:hAnsi="Times New Roman"/>
          <w:spacing w:val="-8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family</w: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FCAE43" wp14:editId="1DB64185">
                <wp:simplePos x="0" y="0"/>
                <wp:positionH relativeFrom="page">
                  <wp:posOffset>7675880</wp:posOffset>
                </wp:positionH>
                <wp:positionV relativeFrom="paragraph">
                  <wp:posOffset>262255</wp:posOffset>
                </wp:positionV>
                <wp:extent cx="59055" cy="425450"/>
                <wp:effectExtent l="5080" t="0" r="0" b="0"/>
                <wp:wrapNone/>
                <wp:docPr id="2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3AFE" w14:textId="77777777" w:rsidR="007313F2" w:rsidRDefault="007313F2" w:rsidP="007313F2">
                            <w:pPr>
                              <w:spacing w:line="670" w:lineRule="exact"/>
                              <w:rPr>
                                <w:rFonts w:ascii="Arial" w:eastAsia="Arial" w:hAnsi="Arial" w:cs="Arial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45"/>
                                <w:sz w:val="67"/>
                                <w:szCs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3" o:spid="_x0000_s1026" type="#_x0000_t202" style="position:absolute;margin-left:604.4pt;margin-top:20.65pt;width:4.65pt;height:3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BkNbICAACxBQAADgAAAGRycy9lMm9Eb2MueG1srFTJbtswEL0X6D8QvCtaItmWEDlIbKsokC5A&#10;0g+gRcoiKpEqSVtKg/57h5RlZ7kUbXUgRpzhm+3NXF0PbYMOTGkuRY7DiwAjJkpJudjl+NtD4S0w&#10;0oYIShopWI4fmcbXy/fvrvouY5GsZUOZQgAidNZ3Oa6N6TLf12XNWqIvZMcEKCupWmLgV+18qkgP&#10;6G3jR0Ew83upaKdkybSG2/WoxEuHX1WsNF+qSjODmhxDbMadyp1be/rLK5LtFOlqXh7DIH8RRUu4&#10;AKcnqDUxBO0VfwPV8lJJLStzUcrWl1XFS+ZygGzC4FU29zXpmMsFiqO7U5n0/4MtPx++KsRpjqMY&#10;I0Fa6NEDGwy6lQMK55e2QH2nM7C778DSDKCARrtkdXcny+8aCbmqidixG6VkXzNCIcDQvvSfPR1x&#10;tAXZ9p8kBUdkb6QDGirV2upBPRCgQ6MeT82xwZRwmaRBkmBUgiaOkjhxvfNJNr3tlDYfmGyRFXKs&#10;oPUOmxzutLGxkGwysa6ELHjTuPY34sUFGI434BmeWp2NwXXzKQ3SzWKziL04mm28OKDUuylWsTcr&#10;wnmyvlyvVuvwl/UbxlnNKWXCupmYFcZ/1rkjx0dOnLilZcOphbMhabXbrhqFDgSYXbjPVRw0ZzP/&#10;ZRiuCJDLq5TCKA5uo9QrZou5F1dx4qXzYOEFYXqbzoI4jdfFy5TuuGD/nhLqc5wmUTJS6Rz0q9wC&#10;973NjWQtN7A7Gt7meHEyIpkl4EZQ11pDeDPKz0phwz+XAto9NdrR1TJ05KoZtoMbjdMUbCV9BP4q&#10;CQQDksLeA6GW6idGPeyQHOsfe6IYRs1HATNgF84kqEnYTgIRJTzNscFoFFdmXEz7TvFdDcjjlAl5&#10;A3NScUdiO1BjFMfpgr3gcjnuMLt4nv87q/OmXf4GAAD//wMAUEsDBBQABgAIAAAAIQAwg8ga4AAA&#10;AAwBAAAPAAAAZHJzL2Rvd25yZXYueG1sTI/BTsMwEETvSPyDtUjcqJ20qkKIU1UITkiINBw4OrGb&#10;WI3XIXbb8PfdnuhtRjOafVtsZjewk5mC9SghWQhgBluvLXYSvuv3pwxYiAq1GjwaCX8mwKa8vytU&#10;rv0ZK3PaxY7RCIZcSehjHHPOQ9sbp8LCjwYp2/vJqUh26rie1JnG3cBTIdbcKYt0oVejee1Ne9gd&#10;nYTtD1Zv9vez+ar2la3rZ4Ef64OUjw/z9gVYNHP8L8MVn9ChJKbGH1EHNpBPRUbsUcIqWQK7NtIk&#10;S4A1pES2BF4W/PaJ8gIAAP//AwBQSwECLQAUAAYACAAAACEA5JnDwPsAAADhAQAAEwAAAAAAAAAA&#10;AAAAAAAAAAAAW0NvbnRlbnRfVHlwZXNdLnhtbFBLAQItABQABgAIAAAAIQAjsmrh1wAAAJQBAAAL&#10;AAAAAAAAAAAAAAAAACwBAABfcmVscy8ucmVsc1BLAQItABQABgAIAAAAIQAGAGQ1sgIAALEFAAAO&#10;AAAAAAAAAAAAAAAAACwCAABkcnMvZTJvRG9jLnhtbFBLAQItABQABgAIAAAAIQAwg8ga4AAAAAwB&#10;AAAPAAAAAAAAAAAAAAAAAAoFAABkcnMvZG93bnJldi54bWxQSwUGAAAAAAQABADzAAAAFwYAAAAA&#10;" filled="f" stroked="f">
                <v:textbox inset="0,0,0,0">
                  <w:txbxContent>
                    <w:p w14:paraId="21C63AFE" w14:textId="77777777" w:rsidR="007313F2" w:rsidRDefault="007313F2" w:rsidP="007313F2">
                      <w:pPr>
                        <w:spacing w:line="670" w:lineRule="exact"/>
                        <w:rPr>
                          <w:rFonts w:ascii="Arial" w:eastAsia="Arial" w:hAnsi="Arial" w:cs="Arial"/>
                          <w:sz w:val="67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w w:val="45"/>
                          <w:sz w:val="67"/>
                          <w:szCs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has</w:t>
      </w:r>
      <w:r w:rsidRPr="00B355FC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been</w:t>
      </w:r>
      <w:r w:rsidRPr="00B355FC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a</w:t>
      </w:r>
      <w:r w:rsidRPr="00B355FC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staunch</w:t>
      </w:r>
      <w:r w:rsidRPr="00B355FC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friend</w:t>
      </w:r>
      <w:r w:rsidRPr="00B355FC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Arabs.</w:t>
      </w:r>
      <w:r w:rsidRPr="00B355FC"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My</w:t>
      </w:r>
      <w:r w:rsidRPr="00B355FC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husband,</w:t>
      </w:r>
      <w:r w:rsidRPr="00B355FC"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Tom's</w:t>
      </w:r>
      <w:r w:rsidRPr="00B355FC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father,</w:t>
      </w:r>
      <w:r w:rsidRPr="00B355FC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was</w:t>
      </w:r>
      <w:r w:rsidRPr="00B355FC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on</w:t>
      </w:r>
      <w:r w:rsidRPr="00B355FC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White</w:t>
      </w:r>
      <w:r w:rsidRPr="00B355FC">
        <w:rPr>
          <w:rFonts w:ascii="Times New Roman" w:eastAsia="Times New Roman" w:hAnsi="Times New Roman"/>
          <w:spacing w:val="2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House</w:t>
      </w:r>
      <w:r w:rsidRPr="00B355FC">
        <w:rPr>
          <w:rFonts w:ascii="Times New Roman" w:eastAsia="Times New Roman" w:hAnsi="Times New Roman"/>
          <w:spacing w:val="34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Staff</w:t>
      </w:r>
      <w:r w:rsidRPr="00B355FC">
        <w:rPr>
          <w:rFonts w:ascii="Times New Roman" w:eastAsia="Times New Roman" w:hAnsi="Times New Roman"/>
          <w:spacing w:val="-1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when</w:t>
      </w:r>
      <w:r w:rsidRPr="00B355FC">
        <w:rPr>
          <w:rFonts w:ascii="Times New Roman" w:eastAsia="Times New Roman" w:hAnsi="Times New Roman"/>
          <w:spacing w:val="25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President</w:t>
      </w:r>
      <w:r w:rsidRPr="00B355FC">
        <w:rPr>
          <w:rFonts w:ascii="Times New Roman" w:eastAsia="Times New Roman" w:hAnsi="Times New Roman"/>
          <w:spacing w:val="25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Eisenhower</w:t>
      </w:r>
      <w:r w:rsidRPr="00B355FC">
        <w:rPr>
          <w:rFonts w:ascii="Times New Roman" w:eastAsia="Times New Roman" w:hAnsi="Times New Roman"/>
          <w:spacing w:val="44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caused</w:t>
      </w:r>
      <w:r w:rsidRPr="00B355FC">
        <w:rPr>
          <w:rFonts w:ascii="Times New Roman" w:eastAsia="Times New Roman" w:hAnsi="Times New Roman"/>
          <w:spacing w:val="2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the</w:t>
      </w:r>
      <w:r w:rsidRPr="00B355FC">
        <w:rPr>
          <w:rFonts w:ascii="Times New Roman" w:eastAsia="Times New Roman" w:hAnsi="Times New Roman"/>
          <w:spacing w:val="1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French,</w:t>
      </w:r>
      <w:r w:rsidRPr="00B355FC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British,</w:t>
      </w:r>
      <w:r w:rsidRPr="00B355FC">
        <w:rPr>
          <w:rFonts w:ascii="Times New Roman" w:eastAsia="Times New Roman" w:hAnsi="Times New Roman"/>
          <w:spacing w:val="29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and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FC447C" wp14:editId="2FDC3997">
                <wp:simplePos x="0" y="0"/>
                <wp:positionH relativeFrom="page">
                  <wp:posOffset>7678420</wp:posOffset>
                </wp:positionH>
                <wp:positionV relativeFrom="paragraph">
                  <wp:posOffset>167640</wp:posOffset>
                </wp:positionV>
                <wp:extent cx="5080" cy="419100"/>
                <wp:effectExtent l="0" t="2540" r="0" b="0"/>
                <wp:wrapNone/>
                <wp:docPr id="2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6AE4C" w14:textId="77777777" w:rsidR="007313F2" w:rsidRDefault="007313F2" w:rsidP="007313F2">
                            <w:pPr>
                              <w:spacing w:line="660" w:lineRule="exact"/>
                              <w:rPr>
                                <w:rFonts w:ascii="Arial" w:eastAsia="Arial" w:hAnsi="Arial" w:cs="Arial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96"/>
                                <w:w w:val="70"/>
                                <w:sz w:val="66"/>
                                <w:szCs w:val="6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604.6pt;margin-top:13.2pt;width:.4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YTr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9El&#10;RoK00KMHNhh0KwcULmJboL7TGdjdd2BpBlBAo12yuruT5XeNhFzVROzYjVKyrxmhEGBoX/rPno44&#10;2oJs+0+SgiOyN9IBDZVqbfWgHgjQoVGPp+bYYEq4nAUJ3JegiMM0DFzrfJJNTzulzQcmW2SFHCvo&#10;vIMmhzttbCgkm0ysJyEL3jSu+414cQGG4w04hqdWZ0NwzXxKg3STbJLYi6P5xosDSr2bYhV78yJc&#10;zNaX69VqHf6yfsM4qzmlTFg3E7HC+M8ad6T4SIkTtbRsOLVwNiStdttVo9CBALEL97mCg+Zs5r8M&#10;wxUBcnmVUhjFwW2UesU8WXhxFc+8dBEkXhCmt+k8iNN4XbxM6Y4L9u8poT7H6SyajUw6B/0qt8B9&#10;b3MjWcsNrI6GtzlOTkYks/zbCOpaawhvRvlZKWz451JAu6dGO7Zago5UNcN2GCdjGoKtpI9AXyWB&#10;YMBFWHsg1FL9xKiHFZJj/WNPFMOo+ShgBOy+mQQ1CdtJIKKEpzk2GI3iyox7ad8pvqsBeRwyIW9g&#10;TCruSGznaYziOFywFlwuxxVm987zf2d1XrTL3wAAAP//AwBQSwMEFAAGAAgAAAAhADzO7d3eAAAA&#10;CwEAAA8AAABkcnMvZG93bnJldi54bWxMj8FOwzAQRO9I/IO1SNyoXauKSIhTVQhOSIg0HDg68Tax&#10;Gq9D7Lbh73FPcBzt0+ybcru4kZ1xDtaTgvVKAEPqvLHUK/hsXh8egYWoyejREyr4wQDb6vam1IXx&#10;F6rxvI89SyUUCq1giHEqOA/dgE6HlZ+Q0u3gZ6djinPPzawvqdyNXAqRcactpQ+DnvB5wO64PzkF&#10;uy+qX+z3e/tRH2rbNLmgt+yo1P3dsnsCFnGJfzBc9ZM6VMmp9ScygY0pS5HLxCqQ2QbYlZBrkea1&#10;CnK5AV6V/P+G6hcAAP//AwBQSwECLQAUAAYACAAAACEA5JnDwPsAAADhAQAAEwAAAAAAAAAAAAAA&#10;AAAAAAAAW0NvbnRlbnRfVHlwZXNdLnhtbFBLAQItABQABgAIAAAAIQAjsmrh1wAAAJQBAAALAAAA&#10;AAAAAAAAAAAAACwBAABfcmVscy8ucmVsc1BLAQItABQABgAIAAAAIQBZMNhOsQIAALAFAAAOAAAA&#10;AAAAAAAAAAAAACwCAABkcnMvZTJvRG9jLnhtbFBLAQItABQABgAIAAAAIQA8zu3d3gAAAAsBAAAP&#10;AAAAAAAAAAAAAAAAAAkFAABkcnMvZG93bnJldi54bWxQSwUGAAAAAAQABADzAAAAFAYAAAAA&#10;" filled="f" stroked="f">
                <v:textbox inset="0,0,0,0">
                  <w:txbxContent>
                    <w:p w14:paraId="2FF6AE4C" w14:textId="77777777" w:rsidR="007313F2" w:rsidRDefault="007313F2" w:rsidP="007313F2">
                      <w:pPr>
                        <w:spacing w:line="660" w:lineRule="exact"/>
                        <w:rPr>
                          <w:rFonts w:ascii="Arial" w:eastAsia="Arial" w:hAnsi="Arial" w:cs="Arial"/>
                          <w:sz w:val="66"/>
                          <w:szCs w:val="6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96"/>
                          <w:w w:val="70"/>
                          <w:sz w:val="66"/>
                          <w:szCs w:val="66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Israelis</w:t>
      </w:r>
      <w:r w:rsidRPr="00B355FC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pull</w:t>
      </w:r>
      <w:r w:rsidRPr="00B355FC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out</w:t>
      </w:r>
      <w:r w:rsidRPr="00B355FC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of</w:t>
      </w:r>
      <w:r w:rsidRPr="00B355FC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Suez.</w:t>
      </w:r>
      <w:r w:rsidRPr="00B355FC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One</w:t>
      </w:r>
      <w:r w:rsidRPr="00B355FC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of</w:t>
      </w:r>
      <w:r w:rsidRPr="00B355FC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first</w:t>
      </w:r>
      <w:r w:rsidRPr="00B355FC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non-Arab</w:t>
      </w:r>
      <w:r w:rsidRPr="00B355FC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meetings</w:t>
      </w:r>
      <w:r w:rsidRPr="00B355FC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at</w:t>
      </w:r>
      <w:r w:rsidRPr="00B355FC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Washington</w:t>
      </w:r>
      <w:r w:rsidRPr="00B355FC">
        <w:rPr>
          <w:rFonts w:ascii="Times New Roman" w:hAnsi="Times New Roman"/>
          <w:w w:val="93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Mosque</w:t>
      </w:r>
      <w:r w:rsidRPr="00B355FC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was</w:t>
      </w:r>
      <w:r w:rsidRPr="00B355FC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one</w:t>
      </w:r>
      <w:r w:rsidRPr="00B355FC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which</w:t>
      </w:r>
      <w:r w:rsidRPr="00B355FC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I,</w:t>
      </w:r>
      <w:r w:rsidRPr="00B355FC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as</w:t>
      </w:r>
      <w:r w:rsidRPr="00B355FC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president</w:t>
      </w:r>
      <w:r w:rsidRPr="00B355FC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of</w:t>
      </w:r>
      <w:r w:rsidRPr="00B355FC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Radcliffe</w:t>
      </w:r>
      <w:r w:rsidRPr="00B355FC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(Harvard)</w:t>
      </w:r>
      <w:r w:rsidRPr="00B355FC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>Club</w:t>
      </w:r>
      <w:r w:rsidRPr="00B355FC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B355FC">
        <w:rPr>
          <w:rFonts w:ascii="Times New Roman" w:hAnsi="Times New Roman"/>
          <w:w w:val="95"/>
          <w:sz w:val="24"/>
          <w:szCs w:val="24"/>
        </w:rPr>
        <w:t xml:space="preserve">of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Washington,</w:t>
      </w:r>
      <w:r w:rsidRPr="00B355FC">
        <w:rPr>
          <w:rFonts w:ascii="Times New Roman" w:eastAsia="Times New Roman" w:hAnsi="Times New Roman"/>
          <w:spacing w:val="-21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arranged</w:t>
      </w:r>
      <w:r w:rsidRPr="00B355FC">
        <w:rPr>
          <w:rFonts w:ascii="Times New Roman" w:eastAsia="Times New Roman" w:hAnsi="Times New Roman"/>
          <w:spacing w:val="-25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32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explain</w:t>
      </w:r>
      <w:r w:rsidRPr="00B355FC">
        <w:rPr>
          <w:rFonts w:ascii="Times New Roman" w:eastAsia="Times New Roman" w:hAnsi="Times New Roman"/>
          <w:spacing w:val="-32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Muslim</w:t>
      </w:r>
      <w:r w:rsidRPr="00B355FC">
        <w:rPr>
          <w:rFonts w:ascii="Times New Roman" w:eastAsia="Times New Roman" w:hAnsi="Times New Roman"/>
          <w:spacing w:val="-27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culture.</w:t>
      </w:r>
      <w:r w:rsidRPr="00B355FC"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I</w:t>
      </w:r>
      <w:r w:rsidRPr="00B355FC">
        <w:rPr>
          <w:rFonts w:ascii="Times New Roman" w:eastAsia="Times New Roman" w:hAnsi="Times New Roman"/>
          <w:spacing w:val="-35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am</w:t>
      </w:r>
      <w:r w:rsidRPr="00B355FC">
        <w:rPr>
          <w:rFonts w:ascii="Times New Roman" w:eastAsia="Times New Roman" w:hAnsi="Times New Roman"/>
          <w:spacing w:val="-28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also</w:t>
      </w:r>
      <w:r w:rsidRPr="00B355FC">
        <w:rPr>
          <w:rFonts w:ascii="Times New Roman" w:eastAsia="Times New Roman" w:hAnsi="Times New Roman"/>
          <w:spacing w:val="-31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a</w:t>
      </w:r>
      <w:r w:rsidRPr="00B355FC">
        <w:rPr>
          <w:rFonts w:ascii="Times New Roman" w:eastAsia="Times New Roman" w:hAnsi="Times New Roman"/>
          <w:spacing w:val="-47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poet</w:t>
      </w:r>
      <w:r w:rsidRPr="00B355FC">
        <w:rPr>
          <w:rFonts w:ascii="Times New Roman" w:eastAsia="Times New Roman" w:hAnsi="Times New Roman"/>
          <w:spacing w:val="-40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who</w:t>
      </w:r>
      <w:r w:rsidRPr="00B355FC">
        <w:rPr>
          <w:rFonts w:ascii="Times New Roman" w:eastAsia="Times New Roman" w:hAnsi="Times New Roman"/>
          <w:spacing w:val="-35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>has</w:t>
      </w:r>
      <w:r w:rsidRPr="00B355FC">
        <w:rPr>
          <w:rFonts w:ascii="Times New Roman" w:eastAsia="Times New Roman" w:hAnsi="Times New Roman"/>
          <w:spacing w:val="-39"/>
          <w:w w:val="10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105"/>
          <w:sz w:val="24"/>
          <w:szCs w:val="24"/>
        </w:rPr>
        <w:t xml:space="preserve">written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about</w:t>
      </w:r>
      <w:r w:rsidRPr="00B355FC">
        <w:rPr>
          <w:rFonts w:ascii="Times New Roman" w:eastAsia="Times New Roman" w:hAnsi="Times New Roman"/>
          <w:spacing w:val="-28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Arabia.</w:t>
      </w:r>
      <w:r w:rsidRPr="00B355FC">
        <w:rPr>
          <w:rFonts w:ascii="Times New Roman" w:eastAsia="Times New Roman" w:hAnsi="Times New Roman"/>
          <w:spacing w:val="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</w:t>
      </w:r>
      <w:r w:rsidRPr="00B355FC">
        <w:rPr>
          <w:rFonts w:ascii="Times New Roman" w:eastAsia="Times New Roman" w:hAnsi="Times New Roman"/>
          <w:spacing w:val="-2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have</w:t>
      </w:r>
      <w:r w:rsidRPr="00B355FC">
        <w:rPr>
          <w:rFonts w:ascii="Times New Roman" w:eastAsia="Times New Roman" w:hAnsi="Times New Roman"/>
          <w:spacing w:val="-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sent</w:t>
      </w:r>
      <w:r w:rsidRPr="00B355FC">
        <w:rPr>
          <w:rFonts w:ascii="Times New Roman" w:eastAsia="Times New Roman" w:hAnsi="Times New Roman"/>
          <w:spacing w:val="-2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my</w:t>
      </w:r>
      <w:r w:rsidRPr="00B355FC">
        <w:rPr>
          <w:rFonts w:ascii="Times New Roman" w:eastAsia="Times New Roman" w:hAnsi="Times New Roman"/>
          <w:spacing w:val="-29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youngest,</w:t>
      </w:r>
      <w:r w:rsidRPr="00B355FC">
        <w:rPr>
          <w:rFonts w:ascii="Times New Roman" w:eastAsia="Times New Roman" w:hAnsi="Times New Roman"/>
          <w:spacing w:val="-1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well-loved</w:t>
      </w:r>
      <w:r w:rsidRPr="00B355FC">
        <w:rPr>
          <w:rFonts w:ascii="Times New Roman" w:eastAsia="Times New Roman" w:hAnsi="Times New Roman"/>
          <w:spacing w:val="1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son</w:t>
      </w:r>
      <w:r w:rsidRPr="00B355FC">
        <w:rPr>
          <w:rFonts w:ascii="Times New Roman" w:eastAsia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29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work</w:t>
      </w:r>
      <w:r w:rsidRPr="00B355FC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in</w:t>
      </w:r>
      <w:r w:rsidRPr="00B355FC">
        <w:rPr>
          <w:rFonts w:ascii="Times New Roman" w:eastAsia="Times New Roman" w:hAnsi="Times New Roman"/>
          <w:spacing w:val="-1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an</w:t>
      </w:r>
      <w:r w:rsidRPr="00B355FC">
        <w:rPr>
          <w:rFonts w:ascii="Times New Roman" w:eastAsia="Times New Roman" w:hAnsi="Times New Roman"/>
          <w:spacing w:val="-3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Arab</w:t>
      </w:r>
      <w:r w:rsidRPr="00B355FC">
        <w:rPr>
          <w:rFonts w:ascii="Times New Roman" w:eastAsia="Times New Roman" w:hAnsi="Times New Roman"/>
          <w:spacing w:val="-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country,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A291A" wp14:editId="6B279CB7">
                <wp:simplePos x="0" y="0"/>
                <wp:positionH relativeFrom="page">
                  <wp:posOffset>7678420</wp:posOffset>
                </wp:positionH>
                <wp:positionV relativeFrom="paragraph">
                  <wp:posOffset>141605</wp:posOffset>
                </wp:positionV>
                <wp:extent cx="69215" cy="355600"/>
                <wp:effectExtent l="0" t="1905" r="0" b="0"/>
                <wp:wrapNone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C98A" w14:textId="77777777" w:rsidR="007313F2" w:rsidRDefault="007313F2" w:rsidP="007313F2">
                            <w:pPr>
                              <w:spacing w:line="560" w:lineRule="exact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8" type="#_x0000_t202" style="position:absolute;margin-left:604.6pt;margin-top:11.15pt;width:5.45pt;height:2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cwbMCAACxBQAADgAAAGRycy9lMm9Eb2MueG1srFTbbtswDH0fsH8Q9O76UtuJjTpFm8TDgO4C&#10;tPsAxZJjYbbkSUqcrti/j5LjpJeXYZsfBFqiDg/JI15dH7oW7ZnSXIoChxcBRkxUknKxLfC3h9Kb&#10;Y6QNEZS0UrACPzKNrxfv310Nfc4i2ciWMoUAROh86AvcGNPnvq+rhnVEX8ieCTispeqIgV+19aki&#10;A6B3rR8FQeoPUtFeyYppDbur8RAvHH5ds8p8qWvNDGoLDNyMW5VbN3b1F1ck3yrSN7w60iB/waIj&#10;XEDQE9SKGIJ2ir+B6nilpJa1uahk58u65hVzOUA2YfAqm/uG9MzlAsXR/alM+v/BVp/3XxXitMBR&#10;hJEgHfTogR0MupUHFM4iW6Ch1zn43ffgaQ5wAI12yer+TlbfNRJy2RCxZTdKyaFhhALB0N70n10d&#10;cbQF2QyfJIVAZGekAzrUqrPVg3ogQIdGPZ6aY8lUsJlmUZhgVMHJZZKkgeudT/Lpbq+0+cBkh6xR&#10;YAWtd9hkf6eN5ULyycWGErLkbeva34oXG+A47kBkuGrPLAfXzacsyNbz9Tz24ihde3FAqXdTLmMv&#10;LcNZsrpcLZer8JeNG8Z5wyllwoaZlBXGf9a5o8ZHTZy0pWXLqYWzlLTabpatQnsCyi7d5yoOJ2c3&#10;/yUNVwTI5VVKYRQHt1Hmlel85sV1nHjZLJh7QZjdZmkQZ/GqfJnSHRfs31NCQ4GzJEpGKZ1Jv8ot&#10;cN/b3EjecQOzo+VdgecnJ5JbAa4Fda01hLej/awUlv65FNDuqdFOrlaho1bNYXNwT8Np2Up5I+kj&#10;6FdJEBiIFOYeGI1UPzEaYIYUWP/YEcUwaj8KeAN24EyGmozNZBBRwdUCG4xGc2nGwbTrFd82gDy+&#10;MiFv4J3U3In4zOL4umAuuFyOM8wOnuf/zus8aRe/AQAA//8DAFBLAwQUAAYACAAAACEAQA0Pt98A&#10;AAALAQAADwAAAGRycy9kb3ducmV2LnhtbEyPwU7DMBBE70j9B2srcaN2Xam0IU5VITghIdJw4OjE&#10;28RqvA6x24a/xz3BcbRPM2/z3eR6dsExWE8KlgsBDKnxxlKr4LN6fdgAC1GT0b0nVPCDAXbF7C7X&#10;mfFXKvFyiC1LJRQyraCLccg4D02HToeFH5DS7ehHp2OKY8vNqK+p3PVcCrHmTltKC50e8LnD5nQ4&#10;OwX7Lypf7Pd7/VEeS1tVW0Fv65NS9/Np/wQs4hT/YLjpJ3UoklPtz2QC61OWYisTq0DKFbAbIaVY&#10;AqsVPG5WwIuc//+h+AUAAP//AwBQSwECLQAUAAYACAAAACEA5JnDwPsAAADhAQAAEwAAAAAAAAAA&#10;AAAAAAAAAAAAW0NvbnRlbnRfVHlwZXNdLnhtbFBLAQItABQABgAIAAAAIQAjsmrh1wAAAJQBAAAL&#10;AAAAAAAAAAAAAAAAACwBAABfcmVscy8ucmVsc1BLAQItABQABgAIAAAAIQCI2ZzBswIAALEFAAAO&#10;AAAAAAAAAAAAAAAAACwCAABkcnMvZTJvRG9jLnhtbFBLAQItABQABgAIAAAAIQBADQ+33wAAAAsB&#10;AAAPAAAAAAAAAAAAAAAAAAsFAABkcnMvZG93bnJldi54bWxQSwUGAAAAAAQABADzAAAAFwYAAAAA&#10;" filled="f" stroked="f">
                <v:textbox inset="0,0,0,0">
                  <w:txbxContent>
                    <w:p w14:paraId="31E9C98A" w14:textId="77777777" w:rsidR="007313F2" w:rsidRDefault="007313F2" w:rsidP="007313F2">
                      <w:pPr>
                        <w:spacing w:line="560" w:lineRule="exact"/>
                        <w:rPr>
                          <w:rFonts w:ascii="Arial" w:eastAsia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w w:val="70"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B40340" wp14:editId="39EDA84F">
                <wp:simplePos x="0" y="0"/>
                <wp:positionH relativeFrom="page">
                  <wp:posOffset>7678420</wp:posOffset>
                </wp:positionH>
                <wp:positionV relativeFrom="paragraph">
                  <wp:posOffset>64135</wp:posOffset>
                </wp:positionV>
                <wp:extent cx="60960" cy="133350"/>
                <wp:effectExtent l="0" t="635" r="0" b="5715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1656" w14:textId="77777777" w:rsidR="007313F2" w:rsidRDefault="007313F2" w:rsidP="007313F2">
                            <w:pPr>
                              <w:spacing w:line="210" w:lineRule="exac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65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9" type="#_x0000_t202" style="position:absolute;margin-left:604.6pt;margin-top:5.05pt;width:4.8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f9Xq4CAACqBQAADgAAAGRycy9lMm9Eb2MueG1srFTbjpswEH2v1H+w/M5yCckGtGSVG1Wl7UXa&#10;7Qc42ASrYFPbCWxX/feOTUj28lK15cEaPOPjmTnHc3PbNzU6MqW5FBkOrwKMmCgk5WKf4W8PuTfH&#10;SBsiKKmlYBl+ZBrfLt6/u+nalEWykjVlCgGI0GnXZrgypk19XxcVa4i+ki0T4CylaoiBX7X3qSId&#10;oDe1HwXBzO+koq2SBdMadjeDEy8cflmywnwpS80MqjMMuRm3Krfu7Oovbki6V6SteHFKg/xFFg3h&#10;Ai49Q22IIeig+BuohhdKalmaq0I2vixLXjBXA1QTBq+qua9Iy1wt0Bzdntuk/x9s8fn4VSFOMxyF&#10;GAnSAEcPrDdoJXsUXk9tg7pWpxB330Kk6cEBRLtidXsni+8aCbmuiNizpVKyqxihkGBoT/rPjg44&#10;2oLsuk+SwkXkYKQD6kvV2O5BPxCgA1GPZ3JsMgVszoJkBo4CPOFkMpk67nySjmdbpc0HJhtkjQwr&#10;oN5hk+OdNjYXko4h9iohc17Xjv5avNiAwGEHboaj1mdzcGw+JUGynW/nsRdHs60XB5R6y3wde7Mc&#10;mrWZbNbrTfjL3hvGacUpZcJeMyorjP+MuZPGB02ctaVlzamFsylptd+ta4WOBJSdu891HDyXMP9l&#10;Gq4JUMurksIoDlZR4uWz+bUXl/HUS66DuReEyQpaHifxJn9Z0h0X7N9LQl2Gk2k0HaR0SfpVbYH7&#10;3tZG0oYbmB01bzI8PweR1ApwK6ij1hBeD/azVtj0L60AukeinVytQgetmn7XA4rV8E7SRxCukqAs&#10;ECEMPDAqqX5i1MHwyLD+cSCKYVR/FCB+O2lGQ43GbjSIKOBohg1Gg7k2w0Q6tIrvK0AenpeQS3gg&#10;JXfqvWRxelYwEFwRp+FlJ87zfxd1GbGL3wAAAP//AwBQSwMEFAAGAAgAAAAhALBlPeTeAAAACwEA&#10;AA8AAABkcnMvZG93bnJldi54bWxMjz1PwzAQhnek/gfrkNio7SBVbYhTVRVMSIg0DIxO7CZW43OI&#10;3Tb8e64TbPfqHr0fxXb2A7vYKbqACuRSALPYBuOwU/BZvz6ugcWk0eghoFXwYyNsy8VdoXMTrljZ&#10;yyF1jEww5lpBn9KYcx7b3nodl2G0SL9jmLxOJKeOm0lfydwPPBNixb12SAm9Hu2+t+3pcPYKdl9Y&#10;vbjv9+ajOlaurjcC31YnpR7u590zsGTn9AfDrT5Vh5I6NeGMJrKBdCY2GbF0CQnsRmRyTWsaBU9S&#10;Ai8L/n9D+QsAAP//AwBQSwECLQAUAAYACAAAACEA5JnDwPsAAADhAQAAEwAAAAAAAAAAAAAAAAAA&#10;AAAAW0NvbnRlbnRfVHlwZXNdLnhtbFBLAQItABQABgAIAAAAIQAjsmrh1wAAAJQBAAALAAAAAAAA&#10;AAAAAAAAACwBAABfcmVscy8ucmVsc1BLAQItABQABgAIAAAAIQCtN/1ergIAAKoFAAAOAAAAAAAA&#10;AAAAAAAAACwCAABkcnMvZTJvRG9jLnhtbFBLAQItABQABgAIAAAAIQCwZT3k3gAAAAsBAAAPAAAA&#10;AAAAAAAAAAAAAAYFAABkcnMvZG93bnJldi54bWxQSwUGAAAAAAQABADzAAAAEQYAAAAA&#10;" filled="f" stroked="f">
                <v:textbox inset="0,0,0,0">
                  <w:txbxContent>
                    <w:p w14:paraId="7E911656" w14:textId="77777777" w:rsidR="007313F2" w:rsidRDefault="007313F2" w:rsidP="007313F2">
                      <w:pPr>
                        <w:spacing w:line="210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w w:val="165"/>
                          <w:sz w:val="21"/>
                          <w:szCs w:val="2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5FC">
        <w:rPr>
          <w:rFonts w:ascii="Times New Roman" w:eastAsia="Arial" w:hAnsi="Times New Roman"/>
          <w:w w:val="95"/>
          <w:position w:val="-2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hoping</w:t>
      </w:r>
      <w:r w:rsidRPr="00B355FC">
        <w:rPr>
          <w:rFonts w:ascii="Times New Roman" w:eastAsia="Times New Roman" w:hAnsi="Times New Roman"/>
          <w:spacing w:val="-1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he</w:t>
      </w:r>
      <w:r w:rsidRPr="00B355FC">
        <w:rPr>
          <w:rFonts w:ascii="Times New Roman" w:eastAsia="Times New Roman" w:hAnsi="Times New Roman"/>
          <w:spacing w:val="-2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would help</w:t>
      </w:r>
      <w:r w:rsidRPr="00B355FC">
        <w:rPr>
          <w:rFonts w:ascii="Times New Roman" w:eastAsia="Times New Roman" w:hAnsi="Times New Roman"/>
          <w:spacing w:val="-9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bring</w:t>
      </w:r>
      <w:r w:rsidRPr="00B355FC">
        <w:rPr>
          <w:rFonts w:ascii="Times New Roman" w:eastAsia="Times New Roman" w:hAnsi="Times New Roman"/>
          <w:spacing w:val="-1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peace</w:t>
      </w:r>
      <w:r w:rsidRPr="00B355FC">
        <w:rPr>
          <w:rFonts w:ascii="Times New Roman" w:eastAsia="Times New Roman" w:hAnsi="Times New Roman"/>
          <w:spacing w:val="-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between</w:t>
      </w:r>
      <w:r w:rsidRPr="00B355FC">
        <w:rPr>
          <w:rFonts w:ascii="Times New Roman" w:eastAsia="Times New Roman" w:hAnsi="Times New Roman"/>
          <w:spacing w:val="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our</w:t>
      </w:r>
      <w:r w:rsidRPr="00B355FC">
        <w:rPr>
          <w:rFonts w:ascii="Times New Roman" w:eastAsia="Times New Roman" w:hAnsi="Times New Roman"/>
          <w:spacing w:val="-3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cultures.</w:t>
      </w:r>
      <w:r w:rsidRPr="00B355FC">
        <w:rPr>
          <w:rFonts w:ascii="Times New Roman" w:eastAsia="Times New Roman" w:hAnsi="Times New Roman"/>
          <w:spacing w:val="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Instead,</w:t>
      </w:r>
      <w:r w:rsidRPr="00B355FC">
        <w:rPr>
          <w:rFonts w:ascii="Times New Roman" w:eastAsia="Times New Roman" w:hAnsi="Times New Roman"/>
          <w:spacing w:val="-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after</w:t>
      </w:r>
      <w:r w:rsidRPr="00B355FC">
        <w:rPr>
          <w:rFonts w:ascii="Times New Roman" w:eastAsia="Times New Roman" w:hAnsi="Times New Roman"/>
          <w:spacing w:val="-1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two</w:t>
      </w:r>
      <w:r w:rsidRPr="00B355FC">
        <w:rPr>
          <w:rFonts w:ascii="Times New Roman" w:eastAsia="Times New Roman" w:hAnsi="Times New Roman"/>
          <w:spacing w:val="-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days,</w:t>
      </w:r>
      <w:r w:rsidRPr="00B355FC">
        <w:rPr>
          <w:rFonts w:ascii="Times New Roman" w:eastAsia="Times New Roman" w:hAnsi="Times New Roman"/>
          <w:spacing w:val="-1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he</w:t>
      </w:r>
      <w:r w:rsidRPr="00B355FC">
        <w:rPr>
          <w:rFonts w:ascii="Times New Roman" w:eastAsia="Arial" w:hAnsi="Times New Roman"/>
          <w:w w:val="95"/>
          <w:position w:val="13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was</w:t>
      </w:r>
      <w:r w:rsidRPr="00B355FC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caught</w:t>
      </w:r>
      <w:r w:rsidRPr="00B355FC">
        <w:rPr>
          <w:rFonts w:ascii="Times New Roman" w:eastAsia="Times New Roman" w:hAnsi="Times New Roman"/>
          <w:spacing w:val="-18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up</w:t>
      </w:r>
      <w:r w:rsidRPr="00B355FC">
        <w:rPr>
          <w:rFonts w:ascii="Times New Roman" w:eastAsia="Times New Roman" w:hAnsi="Times New Roman"/>
          <w:spacing w:val="-1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in</w:t>
      </w:r>
      <w:r w:rsidRPr="00B355FC">
        <w:rPr>
          <w:rFonts w:ascii="Times New Roman" w:eastAsia="Times New Roman" w:hAnsi="Times New Roman"/>
          <w:spacing w:val="-3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war.</w:t>
      </w:r>
      <w:r w:rsidRPr="00B355FC">
        <w:rPr>
          <w:rFonts w:ascii="Times New Roman" w:eastAsia="Times New Roman" w:hAnsi="Times New Roman"/>
          <w:spacing w:val="-5"/>
          <w:w w:val="95"/>
          <w:sz w:val="24"/>
          <w:szCs w:val="24"/>
        </w:rPr>
        <w:t xml:space="preserve"> </w:t>
      </w:r>
      <w:r w:rsidRPr="00B355FC">
        <w:rPr>
          <w:rFonts w:ascii="Times New Roman" w:eastAsia="Arial" w:hAnsi="Times New Roman"/>
          <w:w w:val="95"/>
          <w:sz w:val="24"/>
          <w:szCs w:val="24"/>
        </w:rPr>
        <w:t>I</w:t>
      </w:r>
      <w:r w:rsidRPr="00B355FC">
        <w:rPr>
          <w:rFonts w:ascii="Times New Roman" w:eastAsia="Arial" w:hAnsi="Times New Roman"/>
          <w:spacing w:val="11"/>
          <w:w w:val="95"/>
          <w:sz w:val="24"/>
          <w:szCs w:val="24"/>
        </w:rPr>
        <w:t xml:space="preserve">t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seems</w:t>
      </w:r>
      <w:r w:rsidRPr="00B355FC">
        <w:rPr>
          <w:rFonts w:ascii="Times New Roman" w:eastAsia="Times New Roman" w:hAnsi="Times New Roman"/>
          <w:spacing w:val="-28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unjust</w:t>
      </w:r>
      <w:r w:rsidRPr="00B355FC">
        <w:rPr>
          <w:rFonts w:ascii="Times New Roman" w:eastAsia="Times New Roman" w:hAnsi="Times New Roman"/>
          <w:spacing w:val="-1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that</w:t>
      </w:r>
      <w:r w:rsidRPr="00B355FC">
        <w:rPr>
          <w:rFonts w:ascii="Times New Roman" w:eastAsia="Times New Roman" w:hAnsi="Times New Roman"/>
          <w:spacing w:val="-1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I,</w:t>
      </w:r>
      <w:r w:rsidRPr="00B355FC">
        <w:rPr>
          <w:rFonts w:ascii="Times New Roman" w:eastAsia="Times New Roman" w:hAnsi="Times New Roman"/>
          <w:spacing w:val="-3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who</w:t>
      </w:r>
      <w:r w:rsidRPr="00B355FC">
        <w:rPr>
          <w:rFonts w:ascii="Times New Roman" w:eastAsia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have</w:t>
      </w:r>
      <w:r w:rsidRPr="00B355FC">
        <w:rPr>
          <w:rFonts w:ascii="Times New Roman" w:eastAsia="Times New Roman" w:hAnsi="Times New Roman"/>
          <w:spacing w:val="-1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given</w:t>
      </w:r>
      <w:r w:rsidRPr="00B355FC">
        <w:rPr>
          <w:rFonts w:ascii="Times New Roman" w:eastAsia="Times New Roman" w:hAnsi="Times New Roman"/>
          <w:spacing w:val="-15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you</w:t>
      </w:r>
      <w:r w:rsidRPr="00B355FC">
        <w:rPr>
          <w:rFonts w:ascii="Times New Roman" w:eastAsia="Times New Roman" w:hAnsi="Times New Roman"/>
          <w:spacing w:val="-8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so</w:t>
      </w:r>
      <w:r w:rsidRPr="00B355FC">
        <w:rPr>
          <w:rFonts w:ascii="Times New Roman" w:eastAsia="Times New Roman" w:hAnsi="Times New Roman"/>
          <w:spacing w:val="-32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generously,</w:t>
      </w:r>
      <w:r w:rsidRPr="00B35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5EB46A" wp14:editId="653C3EEA">
                <wp:simplePos x="0" y="0"/>
                <wp:positionH relativeFrom="page">
                  <wp:posOffset>7690485</wp:posOffset>
                </wp:positionH>
                <wp:positionV relativeFrom="paragraph">
                  <wp:posOffset>23495</wp:posOffset>
                </wp:positionV>
                <wp:extent cx="81915" cy="4692015"/>
                <wp:effectExtent l="0" t="0" r="0" b="0"/>
                <wp:wrapNone/>
                <wp:docPr id="1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4692015"/>
                          <a:chOff x="12111" y="37"/>
                          <a:chExt cx="129" cy="7389"/>
                        </a:xfrm>
                      </wpg:grpSpPr>
                      <pic:pic xmlns:pic="http://schemas.openxmlformats.org/drawingml/2006/picture">
                        <pic:nvPicPr>
                          <pic:cNvPr id="1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3" y="4066"/>
                            <a:ext cx="67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168"/>
                        <wpg:cNvGrpSpPr>
                          <a:grpSpLocks/>
                        </wpg:cNvGrpSpPr>
                        <wpg:grpSpPr bwMode="auto">
                          <a:xfrm>
                            <a:off x="12119" y="44"/>
                            <a:ext cx="2" cy="3995"/>
                            <a:chOff x="12119" y="44"/>
                            <a:chExt cx="2" cy="3995"/>
                          </a:xfrm>
                        </wpg:grpSpPr>
                        <wps:wsp>
                          <wps:cNvPr id="20" name="Freeform 169"/>
                          <wps:cNvSpPr>
                            <a:spLocks/>
                          </wps:cNvSpPr>
                          <wps:spPr bwMode="auto">
                            <a:xfrm>
                              <a:off x="12119" y="44"/>
                              <a:ext cx="2" cy="3995"/>
                            </a:xfrm>
                            <a:custGeom>
                              <a:avLst/>
                              <a:gdLst>
                                <a:gd name="T0" fmla="+- 0 4039 44"/>
                                <a:gd name="T1" fmla="*/ 4039 h 3995"/>
                                <a:gd name="T2" fmla="+- 0 44 44"/>
                                <a:gd name="T3" fmla="*/ 44 h 39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5">
                                  <a:moveTo>
                                    <a:pt x="0" y="39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605.55pt;margin-top:1.85pt;width:6.45pt;height:369.45pt;z-index:-251655168;mso-position-horizontal-relative:page" coordorigin="12111,37" coordsize="129,73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7DwwAzBQAAPg4AAA4AAABkcnMvZTJvRG9jLnhtbNxX227jNhB9L9B/IPTY&#10;QmvJli1LiLNIfFkskLaLbvoBtERbwkqiSspx0qL/3jOkLraTdoNsnxogBskZDmfOXHX1/rEs2INQ&#10;OpfVwvHfeQ4TVSLTvNovnN/uN+7cYbrhVcoLWYmF8yS08/76+++ujnUsxjKTRSoUg5BKx8d64WRN&#10;U8ejkU4yUXL9TtaiAnEnVckbbNV+lCp+hPSyGI09bzY6SpXWSiZCa5yuLNG5NvJ3O5E0v+x2WjSs&#10;WDjQrTG/yvxu6Xd0fcXjveJ1lietGvwNWpQ8r/BoL2rFG84OKn8mqswTJbXcNe8SWY7kbpcnwtgA&#10;a3zvwpoPSh5qY8s+Pu7rHiZAe4HTm8UmPz98UixP4bvQYRUv4SPzLPNnM0LnWO9jMH1Q9ef6k7Im&#10;Ynknky8a5NElnfZ7y8y2x59kCoH80EiDzuNOlSQCdrNH44Sn3gnisWEJDud+5E8dloASzCKgMrVO&#10;SjJ4km75Y9/3HQb6JOxI6/ayP47s1XAyj4g44rF91CjaKnZ9VedJjP8WUayeIfr1yMOt5qCE0wop&#10;XyWj5OrLoXbh/Jo3+TYv8ubJBDLwIaWqh095QjjT5sQ5SCPrHJDpVbjHGN+x2UucjDKuYZVcZrza&#10;ixtdIwmAGgR0R0rJYyZ4qumYQDqXYrZnimyLvN7kRUG+o3VrMvLoIg5fQM3G+Eomh1JUjU1aJQpY&#10;Lyud5bV2mIpFuRWIQfUx9U2gIBjudEPPUViYRPpzPL/xvGh86y6n3tINvHDt3kRB6IbeOgy8YO4v&#10;/eVfdNsP4oMWgIEXqzpvdcXpM21fzJq2vth8NHnNHripHjacoJAJq05FRBhBQrpqlfwKsMGHdaNE&#10;k2S03AG59hzMPcHAPCBLPtBIsa9mDeI/nJj4DzyboxYlSh4EhcmcyWRmalsf/ogMpZsPQpaMFoAa&#10;ihqo+QOQtqZ1LKR0JcnhxpSiOjuATHvSIXDqpMiL1vP1PHCD8WwNJ6Wpe7NZBu5s44fT1WS1XK78&#10;zklZnqaiome+3UcGclnkaRemWu23y0JZ323MX1sP9MA2olgZ1Oj8SsKGuIv8ceDdjiN3M5uHbrAL&#10;pm4UenPX86PbaOYFUbDanJt0l1fi201ix4UTTcdT46UTpSnOTmzzzN9z23hc5g16a5GXKKo9E48p&#10;89dValzb8Lyw6xMoSP0BCri7c7SJWIrRtmQgZG2DMHW17xVdQ0EpPm8oc9LysmFQz/yvGgq1BrxK&#10;rSOgt4bEGLd5EUUvtZPzO0m2btvJxa0+m86bybHG7KK7oojd6woNTS4vdf3PGa8FnE5ihw4wxvRi&#10;0dwoIWggQgswLa7l69qzPu3NRoKlENtr68vrQOzh4HFysMWFIO8KChybtkV8n7a638OKXVlgxPrR&#10;ZR4LvEnEOlcNTOhVlumHkWXJ2KR33MAG75zKCl6QhDo5SArYIAe699rxzFZAmPFYtRpjxdA+aToh&#10;m2qph4Hl3jZNw07Ef+WdtJkJJpNTwxNUgS/HUuUwjKVbG7uYEEgz8z6WLMPEQzDQQSkfxL00pGbQ&#10;rEMJ1g0MRfWcsWsOlgZ2esvo1z+Kw1OvnvUDU5q8cGZUeUtpwmDbVqB/qkb//x4DgPvC2iWnzfqt&#10;TJ9QRJVEn0bC4PMKi0yqPxx2xKfKwtG/HzhNnsXHCsUm8oOAvm3MJpiGVCrUKWV7SuFVAlELp3EQ&#10;4LRcNtjhyqFW+T7DS3YEq+QNxvZdbmYD0s9qhSChDeqdWbXDfrvGR4oJovaDir6CTveGa/jsu/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ZCZ24AAAAAsBAAAPAAAAZHJzL2Rv&#10;d25yZXYueG1sTI9Ra8IwFIXfB/sP4Q72NtNEp1Kbisi2JxlMB2Nvsbm2xeamNLGt/37xaT4e7se5&#10;38nWo21Yj52vHSkQkwQYUuFMTaWC78P7yxKYD5qMbhyhgit6WOePD5lOjRvoC/t9KFksIZ9qBVUI&#10;bcq5Lyq02k9cixRvJ9dZHWLsSm46PcRy23CZJHNudU3xQ6Vb3FZYnPcXq+Bj0MNmKt763fm0vf4e&#10;Xj9/dgKVen4aNytgAcfwD8NNP6pDHp2O7kLGsyZmKYSIrILpAtgNkHIW1x0VLGZyDjzP+P2G/A8A&#10;AP//AwBQSwMECgAAAAAAAAAhAC8xv9YyBQAAMgUAABQAAABkcnMvbWVkaWEvaW1hZ2UxLnBuZ4lQ&#10;TkcNChoKAAAADUlIRFIAAAAOAAACvAEDAAAA5RscxQAAAAZQTFRF////AAAAVcLTfgAAAAFiS0dE&#10;AIgFHUgAAAAJcEhZcwAADsQAAA7EAZUrDhsAAATFSURBVEiJNVVRSN9lFD3fvX8/fTAwa8MkwsKN&#10;/0YNFRkrClQsVNxQceLEQE2HiyVuWKx66aHBHC62MlhhoGOBiwXaFqyeVthYw4UNKbenPbRYvUTR&#10;Q4/dc9xe5Pr73+9+955z7vng6/DHgCH4IKwC6S68EVYDuwHvhz0DOw3/VAm98ArYPOwCrA5+FVYF&#10;PwQbhb0HP4DUBTsPi8w2pB4VuQ8/zuQUH9vhkfChEpqRFmHjsGaVbWGc5uH1sEnY+/A4HsmLvM5H&#10;YGWwb2HRW4HV7B+kaXiRpewSO7Tr8Ab+m+bgkdAEW4U1wNdgLfAqpCOwFTbg48ANBY1K21B+q+Zd&#10;gu3hx/QDfA+PxxE7BZ/URSdgz8PvcdhI8zGOaWd0/HV4/DoFb1JO9Nyn/g/DBWBe19RVyNHqPQEL&#10;5L+Z4x3IcW8vq+VlAljoR2m3cF5E3qHRlpC3MbB6NpM6iZ5vQxog5v4s0gJSv2DfjTQLDxyCjioF&#10;e5HOssl0EKmdPfhRpFakJ1XqKtNst3iPhp9CauMpWwI+ZuWIsR9+hvJAl0bbpdEiHkb67CHaP4m7&#10;u2TK34FdlVTeFIBfCcA2MXLpIdo/KojvweMs7KjILRd6EQD2NnxURV6Dbyg4+IBltjcDO8sGQnsh&#10;TpYaJZIcYTd8GR5X9MCDkTIhv8bBgyb7Dh4UvKsOZ6WQUG87r7BKFgxqfEATrbMsKQ4u/mUdCuxP&#10;WLka+EXiH5IIf9WOFFU/LnpUuh2Hd6vtiMdUNiRdC78g6HrVah98miCw4DTyFa3DOkfIsTt3iDYF&#10;MKCEFeRPtEqRv4JUiXRMjO9HimpPaMVGyXv0GQrBJla9/DUV4TvF15z6jCCmq+YuBN3c5ejkNlCj&#10;xqrIRdrK1SZ60dWCrpgC/oN/wyCwtcvwaLKDi8/F2Q7rJNHc5ejzGEojmNV0Hbw0X2Yd5m/IGb7U&#10;DgYIOyg2DviB2B9Cjj19SebwPfvJ1dz30Ax352vYH5LHTuT7sJ9pWaVFfqQJPI4c112Db5W0Tmiz&#10;ApbnxGMXG8gXhf8sKwSbpRVcPfsCdg65SECCwVyJwucaqh+5mVjlekoiT+jLFiBwOwl/UYB3cL+s&#10;kfemBkJtczKiBa5PcJfCT/ZpAQPnfdrT7XK/QcojvSEQurinlHFsYhA3I5frQ9qg46UpOcy0Rhik&#10;T9pH2vpxiXaMu0nvDUPeRaWlblEzISvYXLc7MooKedTLnCKdlp47CX7M7hGEYywL2wm5YvQW+W/B&#10;VwlyiDncLNXSCuI4161I94uCdk2Vw0xOUWa0SqmL3baK7nqxcFIHu6lqC2Ru69SIrCMcso5ryI81&#10;KMQjUk0R5nlyGleUnJPrvkp+GVxHfkFyuoh8S3V+498oUrj5oJncIo3VIzcBqwrqZEezYnNeRXYI&#10;zC7kA9LPeeRDDFIf8ghyGdIVFKKNRwhjYQ2Fc4Q99zL2hHyYailUomSdBUOo8b10GJiR5x9BSSvd&#10;NabIPdygkiaWwiStgIBX8DhpCm/RmEF92AtftHltU70Qu4VULmUOa6H2kOj0ivY00DjOHK7PXr2t&#10;Rb658YAS82D8pm4Jon/X+xWq+EuTVujVvi6KN5+50PDTRIDPwZAe99C5/J9NboHXAk2baf8DQkYo&#10;H1NHT4EAAAAASUVORK5CYIJQSwECLQAUAAYACAAAACEASrBnCwgBAAATAgAAEwAAAAAAAAAAAAAA&#10;AAAAAAAAW0NvbnRlbnRfVHlwZXNdLnhtbFBLAQItABQABgAIAAAAIQAjsmrh1wAAAJQBAAALAAAA&#10;AAAAAAAAAAAAADkBAABfcmVscy8ucmVsc1BLAQItABQABgAIAAAAIQBew8MAMwUAAD4OAAAOAAAA&#10;AAAAAAAAAAAAADkCAABkcnMvZTJvRG9jLnhtbFBLAQItABQABgAIAAAAIQCqJg6+vAAAACEBAAAZ&#10;AAAAAAAAAAAAAAAAAJgHAABkcnMvX3JlbHMvZTJvRG9jLnhtbC5yZWxzUEsBAi0AFAAGAAgAAAAh&#10;AL1kJnbgAAAACwEAAA8AAAAAAAAAAAAAAAAAiwgAAGRycy9kb3ducmV2LnhtbFBLAQItAAoAAAAA&#10;AAAAIQAvMb/WMgUAADIFAAAUAAAAAAAAAAAAAAAAAJgJAABkcnMvbWVkaWEvaW1hZ2UxLnBuZ1BL&#10;BQYAAAAABgAGAHwBAAD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27" type="#_x0000_t75" style="position:absolute;left:12173;top:4066;width:67;height:3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+U&#10;AcLEAAAA2wAAAA8AAABkcnMvZG93bnJldi54bWxEj09rwkAQxe9Cv8Myhd50Ywsi0U0QqVDoH0zU&#10;g7chOybB7GzIbjX99p1DobcZ3pv3frPOR9epGw2h9WxgPktAEVfetlwbOB520yWoEJEtdp7JwA8F&#10;yLOHyRpT6+9c0K2MtZIQDikaaGLsU61D1ZDDMPM9sWgXPziMsg61tgPeJdx1+jlJFtphy9LQYE/b&#10;hqpr+e0MnHrNzKWjr/D6sj+/F7vFx2dnzNPjuFmBijTGf/Pf9ZsVfIGVX2QAnf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+UAcLEAAAA2wAAAA8AAAAAAAAAAAAAAAAAnAIA&#10;AGRycy9kb3ducmV2LnhtbFBLBQYAAAAABAAEAPcAAACNAwAAAAA=&#10;">
                  <v:imagedata r:id="rId7" o:title=""/>
                </v:shape>
                <v:group id="Group 168" o:spid="_x0000_s1028" style="position:absolute;left:12119;top:44;width:2;height:3995" coordorigin="12119,44" coordsize="2,39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69" o:spid="_x0000_s1029" style="position:absolute;visibility:visible;mso-wrap-style:square;v-text-anchor:top" points="12119,4039,12119,44" coordsize="2,39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kQOuwAA&#10;ANsAAAAPAAAAZHJzL2Rvd25yZXYueG1sRE9LCsIwEN0L3iGM4M6mVRSpxqKC4MZF1QMMzdgWm0lt&#10;otbbm4Xg8vH+66w3jXhR52rLCpIoBkFcWF1zqeB6OUyWIJxH1thYJgUfcpBthoM1ptq+OafX2Zci&#10;hLBLUUHlfZtK6YqKDLrItsSBu9nOoA+wK6Xu8B3CTSOncbyQBmsODRW2tK+ouJ+fRgHu83ZhtTan&#10;h03q+WHXP2cmV2o86rcrEJ56/xf/3EetYBrWhy/hB8jN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NJEDrsAAADbAAAADwAAAAAAAAAAAAAAAACXAgAAZHJzL2Rvd25yZXYueG1s&#10;UEsFBgAAAAAEAAQA9QAAAH8DAAAAAA==&#10;" filled="f" strokeweight="9076emu">
                    <v:path arrowok="t" o:connecttype="custom" o:connectlocs="0,4039;0,44" o:connectangles="0,0"/>
                  </v:polyline>
                </v:group>
                <w10:wrap anchorx="page"/>
              </v:group>
            </w:pict>
          </mc:Fallback>
        </mc:AlternateConten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should</w:t>
      </w:r>
      <w:r w:rsidRPr="00B355FC">
        <w:rPr>
          <w:rFonts w:ascii="Times New Roman" w:eastAsia="Times New Roman" w:hAnsi="Times New Roman"/>
          <w:spacing w:val="-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have</w:t>
      </w:r>
      <w:r w:rsidRPr="00B355FC">
        <w:rPr>
          <w:rFonts w:ascii="Times New Roman" w:eastAsia="Times New Roman" w:hAnsi="Times New Roman"/>
          <w:spacing w:val="-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my</w:t>
      </w:r>
      <w:r w:rsidRPr="00B355FC">
        <w:rPr>
          <w:rFonts w:ascii="Times New Roman" w:eastAsia="Times New Roman" w:hAnsi="Times New Roman"/>
          <w:spacing w:val="-22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son</w:t>
      </w:r>
      <w:r w:rsidRPr="00B355FC">
        <w:rPr>
          <w:rFonts w:ascii="Times New Roman" w:eastAsia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taken</w:t>
      </w:r>
      <w:r w:rsidRPr="00B355FC"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away</w:t>
      </w:r>
      <w:r w:rsidRPr="00B355FC">
        <w:rPr>
          <w:rFonts w:ascii="Times New Roman" w:eastAsia="Times New Roman" w:hAnsi="Times New Roman"/>
          <w:spacing w:val="-17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from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me</w:t>
      </w:r>
      <w:r w:rsidRPr="00B355FC">
        <w:rPr>
          <w:rFonts w:ascii="Times New Roman" w:eastAsia="Times New Roman" w:hAnsi="Times New Roman"/>
          <w:spacing w:val="-1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in</w:t>
      </w:r>
      <w:r w:rsidRPr="00B355FC">
        <w:rPr>
          <w:rFonts w:ascii="Times New Roman" w:eastAsia="Times New Roman" w:hAnsi="Times New Roman"/>
          <w:spacing w:val="-23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return.</w:t>
      </w:r>
      <w:r w:rsidRPr="00B355FC">
        <w:rPr>
          <w:rFonts w:ascii="Times New Roman" w:eastAsia="Times New Roman" w:hAnsi="Times New Roman"/>
          <w:spacing w:val="-5"/>
          <w:w w:val="95"/>
          <w:sz w:val="24"/>
          <w:szCs w:val="24"/>
        </w:rPr>
        <w:t xml:space="preserve"> </w:t>
      </w:r>
    </w:p>
    <w:p w14:paraId="50996212" w14:textId="77777777" w:rsidR="007313F2" w:rsidRPr="00B355FC" w:rsidRDefault="007313F2" w:rsidP="007313F2">
      <w:pPr>
        <w:tabs>
          <w:tab w:val="left" w:pos="0"/>
        </w:tabs>
        <w:spacing w:before="35"/>
        <w:ind w:right="2515"/>
        <w:rPr>
          <w:rFonts w:ascii="Times New Roman" w:eastAsia="Times New Roman" w:hAnsi="Times New Roman"/>
          <w:sz w:val="24"/>
          <w:szCs w:val="24"/>
        </w:rPr>
      </w:pPr>
      <w:r w:rsidRPr="00B355FC">
        <w:rPr>
          <w:rFonts w:ascii="Times New Roman" w:eastAsia="Times New Roman" w:hAnsi="Times New Roman"/>
          <w:w w:val="95"/>
          <w:sz w:val="24"/>
          <w:szCs w:val="24"/>
        </w:rPr>
        <w:t>You</w:t>
      </w:r>
      <w:r w:rsidRPr="00B355FC">
        <w:rPr>
          <w:rFonts w:ascii="Times New Roman" w:eastAsia="Times New Roman" w:hAnsi="Times New Roman"/>
          <w:spacing w:val="-16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have</w:t>
      </w:r>
      <w:r w:rsidRPr="00B355FC">
        <w:rPr>
          <w:rFonts w:ascii="Times New Roman" w:eastAsia="Times New Roman" w:hAnsi="Times New Roman"/>
          <w:spacing w:val="-4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the</w:t>
      </w:r>
      <w:r w:rsidRPr="00B355F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power</w:t>
      </w:r>
      <w:r w:rsidRPr="00B355FC">
        <w:rPr>
          <w:rFonts w:ascii="Times New Roman" w:eastAsia="Times New Roman" w:hAnsi="Times New Roman"/>
          <w:spacing w:val="-3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to</w:t>
      </w:r>
      <w:r w:rsidRPr="00B355FC">
        <w:rPr>
          <w:rFonts w:ascii="Times New Roman" w:eastAsia="Times New Roman" w:hAnsi="Times New Roman"/>
          <w:spacing w:val="-2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right</w:t>
      </w:r>
      <w:r w:rsidRPr="00B355FC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that</w:t>
      </w:r>
      <w:r w:rsidRPr="00B355FC">
        <w:rPr>
          <w:rFonts w:ascii="Times New Roman" w:eastAsia="Arial" w:hAnsi="Times New Roman"/>
          <w:w w:val="120"/>
          <w:position w:val="8"/>
          <w:sz w:val="24"/>
          <w:szCs w:val="24"/>
        </w:rPr>
        <w:t>'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wrong.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 xml:space="preserve"> Second,</w:t>
      </w:r>
      <w:r w:rsidRPr="00B355FC">
        <w:rPr>
          <w:rFonts w:ascii="Times New Roman" w:eastAsia="Times New Roman" w:hAnsi="Times New Roman"/>
          <w:spacing w:val="4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my</w:t>
      </w:r>
      <w:r w:rsidRPr="00B355FC">
        <w:rPr>
          <w:rFonts w:ascii="Times New Roman" w:eastAsia="Times New Roman" w:hAnsi="Times New Roman"/>
          <w:spacing w:val="10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son is asthmatic,</w:t>
      </w:r>
      <w:r w:rsidRPr="00B355FC">
        <w:rPr>
          <w:rFonts w:ascii="Times New Roman" w:eastAsia="Times New Roman" w:hAnsi="Times New Roman"/>
          <w:spacing w:val="2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so</w:t>
      </w:r>
      <w:r w:rsidRPr="00B355FC">
        <w:rPr>
          <w:rFonts w:ascii="Times New Roman" w:eastAsia="Times New Roman" w:hAnsi="Times New Roman"/>
          <w:spacing w:val="5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severely</w:t>
      </w:r>
      <w:r w:rsidRPr="00B355FC">
        <w:rPr>
          <w:rFonts w:ascii="Times New Roman" w:eastAsia="Times New Roman" w:hAnsi="Times New Roman"/>
          <w:spacing w:val="-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crippled</w:t>
      </w:r>
      <w:r w:rsidRPr="00B355FC">
        <w:rPr>
          <w:rFonts w:ascii="Times New Roman" w:eastAsia="Times New Roman" w:hAnsi="Times New Roman"/>
          <w:spacing w:val="2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as</w:t>
      </w:r>
      <w:r w:rsidRPr="00B355FC">
        <w:rPr>
          <w:rFonts w:ascii="Times New Roman" w:eastAsia="Times New Roman" w:hAnsi="Times New Roman"/>
          <w:spacing w:val="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</w:t>
      </w:r>
      <w:r w:rsidRPr="00B355FC">
        <w:rPr>
          <w:rFonts w:ascii="Times New Roman" w:eastAsia="Times New Roman" w:hAnsi="Times New Roman"/>
          <w:spacing w:val="-8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child</w:t>
      </w:r>
      <w:r w:rsidRPr="00B355FC">
        <w:rPr>
          <w:rFonts w:ascii="Times New Roman" w:eastAsia="Times New Roman" w:hAnsi="Times New Roman"/>
          <w:spacing w:val="1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that</w:t>
      </w:r>
      <w:r w:rsidRPr="00B355FC">
        <w:rPr>
          <w:rFonts w:ascii="Times New Roman" w:eastAsia="Times New Roman" w:hAnsi="Times New Roman"/>
          <w:spacing w:val="-9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we</w:t>
      </w:r>
      <w:r w:rsidRPr="00B355FC">
        <w:rPr>
          <w:rFonts w:ascii="Times New Roman" w:eastAsia="Times New Roman" w:hAnsi="Times New Roman"/>
          <w:spacing w:val="1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thought</w:t>
      </w:r>
      <w:r w:rsidRPr="00B355FC">
        <w:rPr>
          <w:rFonts w:ascii="Times New Roman" w:eastAsia="Times New Roman" w:hAnsi="Times New Roman"/>
          <w:w w:val="94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we</w:t>
      </w:r>
      <w:r w:rsidRPr="00B355FC">
        <w:rPr>
          <w:rFonts w:ascii="Times New Roman" w:eastAsia="Times New Roman" w:hAnsi="Times New Roman"/>
          <w:spacing w:val="18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could</w:t>
      </w:r>
      <w:r w:rsidRPr="00B355FC">
        <w:rPr>
          <w:rFonts w:ascii="Times New Roman" w:eastAsia="Times New Roman" w:hAnsi="Times New Roman"/>
          <w:spacing w:val="1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never</w:t>
      </w:r>
      <w:r w:rsidRPr="00B355FC">
        <w:rPr>
          <w:rFonts w:ascii="Times New Roman" w:eastAsia="Times New Roman" w:hAnsi="Times New Roman"/>
          <w:spacing w:val="18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raise</w:t>
      </w:r>
      <w:r w:rsidRPr="00B355FC">
        <w:rPr>
          <w:rFonts w:ascii="Times New Roman" w:eastAsia="Times New Roman" w:hAnsi="Times New Roman"/>
          <w:spacing w:val="1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him,</w:t>
      </w:r>
      <w:r w:rsidRPr="00B355FC">
        <w:rPr>
          <w:rFonts w:ascii="Times New Roman" w:eastAsia="Times New Roman" w:hAnsi="Times New Roman"/>
          <w:spacing w:val="23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He</w:t>
      </w:r>
      <w:r w:rsidRPr="00B355FC">
        <w:rPr>
          <w:rFonts w:ascii="Times New Roman" w:eastAsia="Times New Roman" w:hAnsi="Times New Roman"/>
          <w:spacing w:val="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needs</w:t>
      </w:r>
      <w:r w:rsidRPr="00B355FC">
        <w:rPr>
          <w:rFonts w:ascii="Times New Roman" w:eastAsia="Times New Roman" w:hAnsi="Times New Roman"/>
          <w:spacing w:val="13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medication</w:t>
      </w:r>
      <w:r w:rsidRPr="00B355FC">
        <w:rPr>
          <w:rFonts w:ascii="Times New Roman" w:eastAsia="Times New Roman" w:hAnsi="Times New Roman"/>
          <w:spacing w:val="4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and</w:t>
      </w:r>
      <w:r w:rsidRPr="00B355FC">
        <w:rPr>
          <w:rFonts w:ascii="Times New Roman" w:eastAsia="Times New Roman" w:hAnsi="Times New Roman"/>
          <w:spacing w:val="1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</w:t>
      </w:r>
      <w:r w:rsidRPr="00B355FC">
        <w:rPr>
          <w:rFonts w:ascii="Times New Roman" w:eastAsia="Times New Roman" w:hAnsi="Times New Roman"/>
          <w:spacing w:val="-8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doctor's</w:t>
      </w:r>
      <w:r w:rsidRPr="00B355FC">
        <w:rPr>
          <w:rFonts w:ascii="Times New Roman" w:eastAsia="Times New Roman" w:hAnsi="Times New Roman"/>
          <w:spacing w:val="1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care.</w:t>
      </w:r>
      <w:r w:rsidRPr="00B355FC">
        <w:rPr>
          <w:rFonts w:ascii="Times New Roman" w:eastAsia="Times New Roman" w:hAnsi="Times New Roman"/>
          <w:spacing w:val="13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I</w:t>
      </w:r>
      <w:r w:rsidRPr="00B355FC">
        <w:rPr>
          <w:rFonts w:ascii="Times New Roman" w:eastAsia="Times New Roman" w:hAnsi="Times New Roman"/>
          <w:spacing w:val="-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beg</w:t>
      </w:r>
      <w:r w:rsidRPr="00B355FC">
        <w:rPr>
          <w:rFonts w:ascii="Times New Roman" w:eastAsia="Times New Roman" w:hAnsi="Times New Roman"/>
          <w:spacing w:val="-6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you,</w:t>
      </w:r>
      <w:r w:rsidRPr="00B355FC">
        <w:rPr>
          <w:rFonts w:ascii="Times New Roman" w:eastAsia="Times New Roman" w:hAnsi="Times New Roman"/>
          <w:spacing w:val="2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in</w:t>
      </w:r>
      <w:r w:rsidRPr="00B355FC">
        <w:rPr>
          <w:rFonts w:ascii="Times New Roman" w:eastAsia="Times New Roman" w:hAnsi="Times New Roman"/>
          <w:w w:val="93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the</w:t>
      </w:r>
      <w:r w:rsidRPr="00B355FC">
        <w:rPr>
          <w:rFonts w:ascii="Times New Roman" w:eastAsia="Times New Roman" w:hAnsi="Times New Roman"/>
          <w:spacing w:val="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name</w:t>
      </w:r>
      <w:r w:rsidRPr="00B355FC">
        <w:rPr>
          <w:rFonts w:ascii="Times New Roman" w:eastAsia="Times New Roman" w:hAnsi="Times New Roman"/>
          <w:spacing w:val="2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of</w:t>
      </w:r>
      <w:r w:rsidRPr="00B355FC">
        <w:rPr>
          <w:rFonts w:ascii="Times New Roman" w:eastAsia="Times New Roman" w:hAnsi="Times New Roman"/>
          <w:spacing w:val="-22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Allah,</w:t>
      </w:r>
      <w:r w:rsidRPr="00B355FC">
        <w:rPr>
          <w:rFonts w:ascii="Times New Roman" w:eastAsia="Times New Roman" w:hAnsi="Times New Roman"/>
          <w:spacing w:val="17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let</w:t>
      </w:r>
      <w:r w:rsidRPr="00B355FC">
        <w:rPr>
          <w:rFonts w:ascii="Times New Roman" w:eastAsia="Times New Roman" w:hAnsi="Times New Roman"/>
          <w:spacing w:val="-8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my son</w:t>
      </w:r>
      <w:r w:rsidRPr="00B355FC">
        <w:rPr>
          <w:rFonts w:ascii="Times New Roman" w:eastAsia="Times New Roman" w:hAnsi="Times New Roman"/>
          <w:spacing w:val="-1"/>
          <w:w w:val="90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0"/>
          <w:sz w:val="24"/>
          <w:szCs w:val="24"/>
        </w:rPr>
        <w:t>go.</w:t>
      </w:r>
      <w:r w:rsidRPr="00B355FC">
        <w:rPr>
          <w:sz w:val="24"/>
          <w:szCs w:val="24"/>
        </w:rPr>
        <w:t xml:space="preserve"> </w:t>
      </w:r>
    </w:p>
    <w:p w14:paraId="275439B6" w14:textId="77777777" w:rsidR="007313F2" w:rsidRDefault="007313F2" w:rsidP="007313F2">
      <w:pPr>
        <w:tabs>
          <w:tab w:val="left" w:pos="1440"/>
        </w:tabs>
        <w:spacing w:before="66"/>
        <w:ind w:left="1440"/>
        <w:jc w:val="center"/>
        <w:rPr>
          <w:rFonts w:ascii="Times New Roman" w:eastAsia="Times New Roman" w:hAnsi="Times New Roman"/>
          <w:w w:val="95"/>
          <w:sz w:val="24"/>
          <w:szCs w:val="24"/>
        </w:rPr>
      </w:pPr>
      <w:r w:rsidRPr="00B355FC">
        <w:rPr>
          <w:rFonts w:ascii="Times New Roman" w:eastAsia="Times New Roman" w:hAnsi="Times New Roman"/>
          <w:w w:val="95"/>
          <w:sz w:val="24"/>
          <w:szCs w:val="24"/>
        </w:rPr>
        <w:t>Yours</w:t>
      </w:r>
      <w:r w:rsidRPr="00B355FC">
        <w:rPr>
          <w:rFonts w:ascii="Times New Roman" w:eastAsia="Times New Roman" w:hAnsi="Times New Roman"/>
          <w:spacing w:val="-40"/>
          <w:w w:val="9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95"/>
          <w:sz w:val="24"/>
          <w:szCs w:val="24"/>
        </w:rPr>
        <w:t>truly,</w:t>
      </w:r>
    </w:p>
    <w:p w14:paraId="6536C78B" w14:textId="77777777" w:rsidR="007313F2" w:rsidRDefault="007313F2" w:rsidP="007313F2">
      <w:pPr>
        <w:tabs>
          <w:tab w:val="left" w:pos="1440"/>
        </w:tabs>
        <w:spacing w:before="66"/>
        <w:ind w:left="1440"/>
        <w:jc w:val="center"/>
        <w:rPr>
          <w:rFonts w:ascii="Times New Roman" w:eastAsia="Times New Roman" w:hAnsi="Times New Roman"/>
          <w:w w:val="95"/>
          <w:sz w:val="24"/>
          <w:szCs w:val="24"/>
        </w:rPr>
      </w:pPr>
    </w:p>
    <w:p w14:paraId="019203D4" w14:textId="77777777" w:rsidR="007313F2" w:rsidRDefault="007313F2" w:rsidP="007313F2">
      <w:pPr>
        <w:tabs>
          <w:tab w:val="left" w:pos="1440"/>
        </w:tabs>
        <w:spacing w:before="66"/>
        <w:ind w:left="1440"/>
        <w:jc w:val="center"/>
        <w:rPr>
          <w:rFonts w:ascii="Times New Roman" w:eastAsia="Times New Roman" w:hAnsi="Times New Roman"/>
          <w:w w:val="95"/>
          <w:sz w:val="24"/>
          <w:szCs w:val="24"/>
        </w:rPr>
      </w:pPr>
    </w:p>
    <w:p w14:paraId="59A997CF" w14:textId="77777777" w:rsidR="007313F2" w:rsidRPr="00B355FC" w:rsidRDefault="007313F2" w:rsidP="007313F2">
      <w:pPr>
        <w:tabs>
          <w:tab w:val="left" w:pos="1440"/>
        </w:tabs>
        <w:spacing w:before="5" w:line="260" w:lineRule="exact"/>
        <w:ind w:left="1440"/>
        <w:rPr>
          <w:sz w:val="24"/>
          <w:szCs w:val="24"/>
        </w:rPr>
      </w:pPr>
    </w:p>
    <w:p w14:paraId="5A31B817" w14:textId="77777777" w:rsidR="007313F2" w:rsidRDefault="007313F2" w:rsidP="007313F2">
      <w:pPr>
        <w:tabs>
          <w:tab w:val="left" w:pos="1440"/>
        </w:tabs>
        <w:spacing w:before="66"/>
        <w:ind w:left="1440"/>
        <w:jc w:val="center"/>
        <w:rPr>
          <w:rFonts w:ascii="Times New Roman" w:eastAsia="Times New Roman" w:hAnsi="Times New Roman"/>
          <w:w w:val="85"/>
          <w:sz w:val="24"/>
          <w:szCs w:val="24"/>
        </w:rPr>
      </w:pPr>
      <w:r w:rsidRPr="00B355FC">
        <w:rPr>
          <w:rFonts w:ascii="Times New Roman" w:eastAsia="Times New Roman" w:hAnsi="Times New Roman"/>
          <w:w w:val="85"/>
          <w:sz w:val="24"/>
          <w:szCs w:val="24"/>
        </w:rPr>
        <w:t>Mary</w:t>
      </w:r>
      <w:r w:rsidRPr="00B355FC">
        <w:rPr>
          <w:rFonts w:ascii="Times New Roman" w:eastAsia="Times New Roman" w:hAnsi="Times New Roman"/>
          <w:spacing w:val="16"/>
          <w:w w:val="85"/>
          <w:sz w:val="24"/>
          <w:szCs w:val="24"/>
        </w:rPr>
        <w:t xml:space="preserve"> </w:t>
      </w:r>
      <w:r w:rsidRPr="00B355FC">
        <w:rPr>
          <w:rFonts w:ascii="Times New Roman" w:eastAsia="Times New Roman" w:hAnsi="Times New Roman"/>
          <w:w w:val="85"/>
          <w:sz w:val="24"/>
          <w:szCs w:val="24"/>
        </w:rPr>
        <w:t>Ewald</w:t>
      </w:r>
    </w:p>
    <w:p w14:paraId="40703222" w14:textId="10F14A6E" w:rsidR="003C6F66" w:rsidRDefault="00933304">
      <w:r>
        <w:rPr>
          <w:rFonts w:cs="Calibri"/>
          <w:noProof/>
          <w:sz w:val="24"/>
          <w:szCs w:val="24"/>
        </w:rPr>
        <w:lastRenderedPageBreak/>
        <w:drawing>
          <wp:inline distT="0" distB="0" distL="0" distR="0" wp14:anchorId="53469350" wp14:editId="13C10FF1">
            <wp:extent cx="5486400" cy="5025097"/>
            <wp:effectExtent l="0" t="0" r="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0BC8" w14:textId="77777777" w:rsidR="00933304" w:rsidRDefault="00933304"/>
    <w:sectPr w:rsidR="00933304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47"/>
    <w:multiLevelType w:val="hybridMultilevel"/>
    <w:tmpl w:val="817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2"/>
    <w:rsid w:val="00262A99"/>
    <w:rsid w:val="003C6F66"/>
    <w:rsid w:val="00401223"/>
    <w:rsid w:val="007313F2"/>
    <w:rsid w:val="007D7767"/>
    <w:rsid w:val="00933304"/>
    <w:rsid w:val="00C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46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F2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62A9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F2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62A9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3</cp:revision>
  <dcterms:created xsi:type="dcterms:W3CDTF">2015-07-20T14:03:00Z</dcterms:created>
  <dcterms:modified xsi:type="dcterms:W3CDTF">2015-09-17T17:51:00Z</dcterms:modified>
</cp:coreProperties>
</file>