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9ABEA" w14:textId="77777777" w:rsidR="00BC10A2" w:rsidRPr="008B323F" w:rsidRDefault="00BC10A2" w:rsidP="005A68DB">
      <w:pPr>
        <w:pStyle w:val="NoSpacing"/>
        <w:spacing w:line="360" w:lineRule="auto"/>
        <w:rPr>
          <w:rFonts w:ascii="Times New Roman" w:hAnsi="Times New Roman" w:cs="Times New Roman"/>
        </w:rPr>
      </w:pPr>
      <w:r w:rsidRPr="008B323F">
        <w:rPr>
          <w:rFonts w:ascii="Times New Roman" w:hAnsi="Times New Roman" w:cs="Times New Roman"/>
        </w:rPr>
        <w:t>Name: _______________________________</w:t>
      </w:r>
    </w:p>
    <w:p w14:paraId="12D505B1" w14:textId="77777777" w:rsidR="00BC10A2" w:rsidRPr="008B323F" w:rsidRDefault="00BC10A2" w:rsidP="005A68DB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Attis</w:t>
      </w:r>
    </w:p>
    <w:p w14:paraId="114812A6" w14:textId="77777777" w:rsidR="00BC10A2" w:rsidRPr="008B323F" w:rsidRDefault="00BC10A2" w:rsidP="005A68DB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BC10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Literature</w:t>
      </w:r>
      <w:r w:rsidRPr="008B323F">
        <w:rPr>
          <w:rFonts w:ascii="Times New Roman" w:hAnsi="Times New Roman" w:cs="Times New Roman"/>
        </w:rPr>
        <w:t>/</w:t>
      </w:r>
      <w:proofErr w:type="spellStart"/>
      <w:r w:rsidRPr="008B323F">
        <w:rPr>
          <w:rFonts w:ascii="Times New Roman" w:hAnsi="Times New Roman" w:cs="Times New Roman"/>
        </w:rPr>
        <w:t>Blk</w:t>
      </w:r>
      <w:proofErr w:type="spellEnd"/>
      <w:r w:rsidRPr="008B323F">
        <w:rPr>
          <w:rFonts w:ascii="Times New Roman" w:hAnsi="Times New Roman" w:cs="Times New Roman"/>
        </w:rPr>
        <w:t>: _____</w:t>
      </w:r>
    </w:p>
    <w:p w14:paraId="15001863" w14:textId="77777777" w:rsidR="00BC10A2" w:rsidRPr="00FD067A" w:rsidRDefault="00BC10A2" w:rsidP="005A68DB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</w:t>
      </w:r>
    </w:p>
    <w:p w14:paraId="54D381E8" w14:textId="77777777" w:rsidR="00E12B1C" w:rsidRDefault="00844386" w:rsidP="005A68DB">
      <w:pPr>
        <w:spacing w:line="360" w:lineRule="auto"/>
        <w:jc w:val="center"/>
      </w:pPr>
      <w:r>
        <w:t xml:space="preserve">Epic </w:t>
      </w:r>
      <w:r w:rsidR="00E12B1C">
        <w:t>Guided notes</w:t>
      </w:r>
      <w:r w:rsidR="00987D74">
        <w:t xml:space="preserve"> </w:t>
      </w:r>
      <w:proofErr w:type="spellStart"/>
      <w:r w:rsidR="00987D74">
        <w:t>pg</w:t>
      </w:r>
      <w:proofErr w:type="spellEnd"/>
      <w:r w:rsidR="00987D74">
        <w:t xml:space="preserve"> 1012</w:t>
      </w:r>
    </w:p>
    <w:p w14:paraId="512B8469" w14:textId="77777777" w:rsidR="00E12B1C" w:rsidRDefault="00E12B1C" w:rsidP="005A68DB">
      <w:pPr>
        <w:pStyle w:val="ListParagraph"/>
        <w:numPr>
          <w:ilvl w:val="0"/>
          <w:numId w:val="1"/>
        </w:numPr>
        <w:spacing w:line="360" w:lineRule="auto"/>
      </w:pPr>
      <w:r>
        <w:t>An Epic is a ___________ narrative/</w:t>
      </w:r>
      <w:proofErr w:type="gramStart"/>
      <w:r>
        <w:t>story  that</w:t>
      </w:r>
      <w:proofErr w:type="gramEnd"/>
      <w:r>
        <w:t xml:space="preserve"> tell of the adventures of heroes who in some way represent the values of their civilizations. </w:t>
      </w:r>
    </w:p>
    <w:p w14:paraId="0D8395E7" w14:textId="77777777" w:rsidR="00E12B1C" w:rsidRDefault="00E12B1C" w:rsidP="005A68DB">
      <w:pPr>
        <w:pStyle w:val="ListParagraph"/>
        <w:numPr>
          <w:ilvl w:val="0"/>
          <w:numId w:val="1"/>
        </w:numPr>
        <w:spacing w:line="360" w:lineRule="auto"/>
      </w:pPr>
      <w:r>
        <w:t>Characteristic of an epic:</w:t>
      </w:r>
    </w:p>
    <w:p w14:paraId="0C1A65A9" w14:textId="77777777" w:rsidR="00E12B1C" w:rsidRDefault="00E12B1C" w:rsidP="005A68DB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</w:t>
      </w:r>
    </w:p>
    <w:p w14:paraId="6BBAB459" w14:textId="77777777" w:rsidR="00E12B1C" w:rsidRDefault="00E12B1C" w:rsidP="005A68DB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</w:t>
      </w:r>
    </w:p>
    <w:p w14:paraId="74A59DC2" w14:textId="77777777" w:rsidR="00E12B1C" w:rsidRDefault="00E12B1C" w:rsidP="005A68DB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</w:t>
      </w:r>
    </w:p>
    <w:p w14:paraId="10A21D2E" w14:textId="77777777" w:rsidR="00E12B1C" w:rsidRDefault="00E12B1C" w:rsidP="005A68DB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</w:t>
      </w:r>
    </w:p>
    <w:p w14:paraId="3646315F" w14:textId="77777777" w:rsidR="00E12B1C" w:rsidRDefault="00E12B1C" w:rsidP="005A68DB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</w:t>
      </w:r>
    </w:p>
    <w:p w14:paraId="3DE0E42D" w14:textId="77777777" w:rsidR="00E12B1C" w:rsidRDefault="00E12B1C" w:rsidP="005A68DB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</w:t>
      </w:r>
    </w:p>
    <w:p w14:paraId="779E63F1" w14:textId="77777777" w:rsidR="00E12B1C" w:rsidRDefault="00E12B1C" w:rsidP="005A68DB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</w:t>
      </w:r>
    </w:p>
    <w:p w14:paraId="126D0D57" w14:textId="77777777" w:rsidR="00E12B1C" w:rsidRDefault="00E12B1C" w:rsidP="005A68DB">
      <w:pPr>
        <w:pStyle w:val="ListParagraph"/>
        <w:numPr>
          <w:ilvl w:val="0"/>
          <w:numId w:val="1"/>
        </w:numPr>
        <w:spacing w:line="360" w:lineRule="auto"/>
      </w:pPr>
      <w:r>
        <w:t>Many epics were _________ or _________ by anonymous storytellers.</w:t>
      </w:r>
    </w:p>
    <w:p w14:paraId="7CA56E96" w14:textId="77777777" w:rsidR="00E12B1C" w:rsidRDefault="00E12B1C" w:rsidP="005A68DB">
      <w:pPr>
        <w:pStyle w:val="ListParagraph"/>
        <w:numPr>
          <w:ilvl w:val="0"/>
          <w:numId w:val="1"/>
        </w:numPr>
        <w:spacing w:line="360" w:lineRule="auto"/>
      </w:pPr>
      <w:r>
        <w:t>Most epics include poetic elements such as:</w:t>
      </w:r>
    </w:p>
    <w:p w14:paraId="7190623B" w14:textId="77777777" w:rsidR="00E12B1C" w:rsidRDefault="00E12B1C" w:rsidP="005A68DB">
      <w:pPr>
        <w:pStyle w:val="ListParagraph"/>
        <w:numPr>
          <w:ilvl w:val="1"/>
          <w:numId w:val="1"/>
        </w:numPr>
        <w:spacing w:line="360" w:lineRule="auto"/>
      </w:pPr>
      <w:r>
        <w:t>___________________</w:t>
      </w:r>
    </w:p>
    <w:p w14:paraId="4B156772" w14:textId="77777777" w:rsidR="00E12B1C" w:rsidRDefault="00E12B1C" w:rsidP="005A68DB">
      <w:pPr>
        <w:pStyle w:val="ListParagraph"/>
        <w:numPr>
          <w:ilvl w:val="1"/>
          <w:numId w:val="1"/>
        </w:numPr>
        <w:spacing w:line="360" w:lineRule="auto"/>
      </w:pPr>
      <w:r>
        <w:t>___________________</w:t>
      </w:r>
    </w:p>
    <w:p w14:paraId="0F2E5D8E" w14:textId="79C76D0D" w:rsidR="00E12B1C" w:rsidRDefault="005A68DB" w:rsidP="005A68DB">
      <w:pPr>
        <w:pStyle w:val="ListParagraph"/>
        <w:numPr>
          <w:ilvl w:val="0"/>
          <w:numId w:val="1"/>
        </w:numPr>
        <w:spacing w:line="360" w:lineRule="auto"/>
      </w:pPr>
      <w:r>
        <w:t>Epic heroes represent</w:t>
      </w:r>
      <w:r w:rsidR="00E12B1C">
        <w:t xml:space="preserve"> the ___________________ of the society and are exception people who undertake _______________ quests or ________________to achieve something of tremendous value to themselves or their people.</w:t>
      </w:r>
    </w:p>
    <w:p w14:paraId="00C7BB99" w14:textId="77777777" w:rsidR="00E12B1C" w:rsidRDefault="00E12B1C" w:rsidP="005A68DB">
      <w:pPr>
        <w:pStyle w:val="ListParagraph"/>
        <w:numPr>
          <w:ilvl w:val="0"/>
          <w:numId w:val="1"/>
        </w:numPr>
        <w:spacing w:line="360" w:lineRule="auto"/>
      </w:pPr>
      <w:r>
        <w:t xml:space="preserve">An epic </w:t>
      </w:r>
      <w:r w:rsidR="00987D74">
        <w:t>hero</w:t>
      </w:r>
      <w:r>
        <w:t xml:space="preserve"> experiences man obstacles or _________________ during the journey. </w:t>
      </w:r>
    </w:p>
    <w:p w14:paraId="09749A1A" w14:textId="77777777" w:rsidR="00E12B1C" w:rsidRDefault="00E12B1C" w:rsidP="005A68DB">
      <w:pPr>
        <w:pStyle w:val="ListParagraph"/>
        <w:numPr>
          <w:ilvl w:val="0"/>
          <w:numId w:val="1"/>
        </w:numPr>
        <w:spacing w:line="360" w:lineRule="auto"/>
      </w:pPr>
      <w:r>
        <w:t xml:space="preserve">External </w:t>
      </w:r>
      <w:r w:rsidR="00987D74">
        <w:t>conflicts are</w:t>
      </w:r>
      <w:r>
        <w:t xml:space="preserve"> created by _______________ forces of nature.</w:t>
      </w:r>
    </w:p>
    <w:p w14:paraId="59488FCB" w14:textId="77777777" w:rsidR="00E12B1C" w:rsidRDefault="00987D74" w:rsidP="005A68DB">
      <w:pPr>
        <w:pStyle w:val="ListParagraph"/>
        <w:numPr>
          <w:ilvl w:val="0"/>
          <w:numId w:val="1"/>
        </w:numPr>
        <w:spacing w:line="360" w:lineRule="auto"/>
      </w:pPr>
      <w:r>
        <w:t>Internal</w:t>
      </w:r>
      <w:r w:rsidR="00E12B1C">
        <w:t xml:space="preserve"> conflicts are </w:t>
      </w:r>
      <w:r>
        <w:t xml:space="preserve">struggles the hero has to overcome their ____________ feelings or fears. </w:t>
      </w:r>
    </w:p>
    <w:p w14:paraId="4FC13480" w14:textId="77777777" w:rsidR="00987D74" w:rsidRDefault="00987D74" w:rsidP="005A68DB">
      <w:pPr>
        <w:pStyle w:val="ListParagraph"/>
        <w:numPr>
          <w:ilvl w:val="0"/>
          <w:numId w:val="1"/>
        </w:numPr>
        <w:spacing w:line="360" w:lineRule="auto"/>
      </w:pPr>
      <w:r>
        <w:t xml:space="preserve">A Foil is a character that stands in stark _______________ to another character. They are the complete opposite of </w:t>
      </w:r>
      <w:bookmarkStart w:id="0" w:name="_GoBack"/>
      <w:bookmarkEnd w:id="0"/>
      <w:r>
        <w:t xml:space="preserve">the hero. </w:t>
      </w:r>
    </w:p>
    <w:sectPr w:rsidR="0098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2234"/>
    <w:multiLevelType w:val="hybridMultilevel"/>
    <w:tmpl w:val="AC363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C"/>
    <w:rsid w:val="005A68DB"/>
    <w:rsid w:val="00807B7B"/>
    <w:rsid w:val="00844386"/>
    <w:rsid w:val="00987D74"/>
    <w:rsid w:val="00BC10A2"/>
    <w:rsid w:val="00BE56AF"/>
    <w:rsid w:val="00DF1E67"/>
    <w:rsid w:val="00E1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3E9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BE56AF"/>
    <w:pPr>
      <w:spacing w:after="0" w:line="480" w:lineRule="auto"/>
      <w:ind w:left="440" w:hanging="440"/>
      <w:contextualSpacing/>
    </w:pPr>
    <w:rPr>
      <w:rFonts w:ascii="Times New Roman" w:eastAsia="Times New Roman" w:hAnsi="Times New Roman" w:cs="Times New Roman"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12B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B1C"/>
    <w:pPr>
      <w:ind w:left="720"/>
      <w:contextualSpacing/>
    </w:pPr>
  </w:style>
  <w:style w:type="paragraph" w:styleId="NoSpacing">
    <w:name w:val="No Spacing"/>
    <w:uiPriority w:val="1"/>
    <w:qFormat/>
    <w:rsid w:val="00BC10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BE56AF"/>
    <w:pPr>
      <w:spacing w:after="0" w:line="480" w:lineRule="auto"/>
      <w:ind w:left="440" w:hanging="440"/>
      <w:contextualSpacing/>
    </w:pPr>
    <w:rPr>
      <w:rFonts w:ascii="Times New Roman" w:eastAsia="Times New Roman" w:hAnsi="Times New Roman" w:cs="Times New Roman"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12B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B1C"/>
    <w:pPr>
      <w:ind w:left="720"/>
      <w:contextualSpacing/>
    </w:pPr>
  </w:style>
  <w:style w:type="paragraph" w:styleId="NoSpacing">
    <w:name w:val="No Spacing"/>
    <w:uiPriority w:val="1"/>
    <w:qFormat/>
    <w:rsid w:val="00BC1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Attis, Juliette</dc:creator>
  <cp:lastModifiedBy>Dr. Juliette Attis</cp:lastModifiedBy>
  <cp:revision>4</cp:revision>
  <dcterms:created xsi:type="dcterms:W3CDTF">2014-08-06T15:37:00Z</dcterms:created>
  <dcterms:modified xsi:type="dcterms:W3CDTF">2015-08-26T15:58:00Z</dcterms:modified>
</cp:coreProperties>
</file>