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74" w:rsidRDefault="001B4D74" w:rsidP="00EB0C1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AP English Language Multiple Choice Question Stems</w:t>
      </w:r>
    </w:p>
    <w:p w:rsidR="001B4D74" w:rsidRPr="00EB0C1B" w:rsidRDefault="001B4D74" w:rsidP="001B4D74">
      <w:pPr>
        <w:pStyle w:val="Default"/>
        <w:rPr>
          <w:b/>
          <w:sz w:val="20"/>
          <w:szCs w:val="20"/>
          <w:u w:val="single"/>
        </w:rPr>
      </w:pPr>
      <w:r w:rsidRPr="00EB0C1B">
        <w:rPr>
          <w:b/>
          <w:sz w:val="20"/>
          <w:szCs w:val="20"/>
          <w:u w:val="single"/>
        </w:rPr>
        <w:t xml:space="preserve">Questions about Rhetoric </w:t>
      </w:r>
    </w:p>
    <w:p w:rsidR="001B4D74" w:rsidRDefault="001B4D74" w:rsidP="001B4D74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1. The shift in point of view has the effect of … </w:t>
      </w:r>
    </w:p>
    <w:p w:rsidR="001B4D74" w:rsidRDefault="001B4D74" w:rsidP="001B4D74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2. The syntax of lines _____ to _____ serves to … </w:t>
      </w:r>
    </w:p>
    <w:p w:rsidR="001B4D74" w:rsidRDefault="001B4D74" w:rsidP="001B4D74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3. The author’s reference/allusion to “___” serves primarily to … </w:t>
      </w:r>
    </w:p>
    <w:p w:rsidR="001B4D74" w:rsidRDefault="001B4D74" w:rsidP="001B4D74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4. The second sentence is unified by metaphorical references to … </w:t>
      </w:r>
    </w:p>
    <w:p w:rsidR="001B4D74" w:rsidRDefault="001B4D74" w:rsidP="001B4D74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5. As lines _____ and _____ are constructed, "_____" is parallel to which of the following? </w:t>
      </w:r>
    </w:p>
    <w:p w:rsidR="001B4D74" w:rsidRDefault="001B4D74" w:rsidP="001B4D74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6. The antecedent for "_____" is … </w:t>
      </w:r>
    </w:p>
    <w:p w:rsidR="001B4D74" w:rsidRDefault="001B4D74" w:rsidP="001B4D74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7. The diction in the piece is best described as… </w:t>
      </w:r>
    </w:p>
    <w:p w:rsidR="001B4D74" w:rsidRDefault="001B4D74" w:rsidP="001B4D74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8. The syntax in the piece is best described as … </w:t>
      </w:r>
    </w:p>
    <w:p w:rsidR="001B4D74" w:rsidRDefault="001B4D74" w:rsidP="001B4D74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9. In paragraph __ the author employs which of the following rhetorical strategies … </w:t>
      </w:r>
    </w:p>
    <w:p w:rsidR="001B4D74" w:rsidRDefault="001B4D74" w:rsidP="001B4D74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10. One prominent stylistic characteristic of the piece is the use of… </w:t>
      </w:r>
    </w:p>
    <w:p w:rsidR="001B4D74" w:rsidRDefault="001B4D74" w:rsidP="001B4D74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11. The primary rhetorical function of lines--- “____” is to … </w:t>
      </w:r>
    </w:p>
    <w:p w:rsidR="001B4D74" w:rsidRDefault="001B4D74" w:rsidP="001B4D7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12. In the sentence “___” the speak</w:t>
      </w:r>
      <w:bookmarkStart w:id="0" w:name="_GoBack"/>
      <w:bookmarkEnd w:id="0"/>
      <w:r>
        <w:rPr>
          <w:sz w:val="20"/>
          <w:szCs w:val="20"/>
        </w:rPr>
        <w:t xml:space="preserve">er employs all of the following EXCEPT… </w:t>
      </w:r>
    </w:p>
    <w:p w:rsidR="001B4D74" w:rsidRDefault="001B4D74" w:rsidP="001B4D74">
      <w:pPr>
        <w:pStyle w:val="Default"/>
        <w:rPr>
          <w:sz w:val="20"/>
          <w:szCs w:val="20"/>
        </w:rPr>
      </w:pPr>
    </w:p>
    <w:p w:rsidR="001B4D74" w:rsidRPr="00EB0C1B" w:rsidRDefault="001B4D74" w:rsidP="001B4D74">
      <w:pPr>
        <w:pStyle w:val="Default"/>
        <w:rPr>
          <w:b/>
          <w:sz w:val="20"/>
          <w:szCs w:val="20"/>
          <w:u w:val="single"/>
        </w:rPr>
      </w:pPr>
      <w:r w:rsidRPr="00EB0C1B">
        <w:rPr>
          <w:b/>
          <w:sz w:val="20"/>
          <w:szCs w:val="20"/>
          <w:u w:val="single"/>
        </w:rPr>
        <w:t xml:space="preserve">Questions about the Author's Meaning and Purpose </w:t>
      </w:r>
    </w:p>
    <w:p w:rsidR="001B4D74" w:rsidRDefault="001B4D74" w:rsidP="001B4D74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13. Which of the following best identifies the meaning of "_____"? </w:t>
      </w:r>
    </w:p>
    <w:p w:rsidR="001B4D74" w:rsidRDefault="001B4D74" w:rsidP="001B4D74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14. Which of the following best describes the author's purpose in the last sentence? </w:t>
      </w:r>
    </w:p>
    <w:p w:rsidR="001B4D74" w:rsidRDefault="001B4D74" w:rsidP="001B4D74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15. The author’s primary purpose is to… </w:t>
      </w:r>
    </w:p>
    <w:p w:rsidR="001B4D74" w:rsidRDefault="001B4D74" w:rsidP="001B4D74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16. The primary audience of the piece could be described as… </w:t>
      </w:r>
    </w:p>
    <w:p w:rsidR="001B4D74" w:rsidRDefault="001B4D74" w:rsidP="001B4D74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17. The authors uses (this certain image) for the purpose of… </w:t>
      </w:r>
    </w:p>
    <w:p w:rsidR="001B4D74" w:rsidRDefault="001B4D74" w:rsidP="001B4D74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18. The author emphasizes "_____" in order to … </w:t>
      </w:r>
    </w:p>
    <w:p w:rsidR="001B4D74" w:rsidRDefault="001B4D74" w:rsidP="001B4D74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19. The reason for the shift in tone in paragraph __ is due to … </w:t>
      </w:r>
    </w:p>
    <w:p w:rsidR="001B4D74" w:rsidRDefault="001B4D74" w:rsidP="001B4D74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20. The sympathy (or other word) referred to in line _____ is called "adjective" because it … </w:t>
      </w:r>
    </w:p>
    <w:p w:rsidR="001B4D74" w:rsidRDefault="001B4D74" w:rsidP="001B4D74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>21. What is the function of ____</w:t>
      </w:r>
      <w:proofErr w:type="gramStart"/>
      <w:r>
        <w:rPr>
          <w:sz w:val="20"/>
          <w:szCs w:val="20"/>
        </w:rPr>
        <w:t>_ ?</w:t>
      </w:r>
      <w:proofErr w:type="gramEnd"/>
      <w:r>
        <w:rPr>
          <w:sz w:val="20"/>
          <w:szCs w:val="20"/>
        </w:rPr>
        <w:t xml:space="preserve"> </w:t>
      </w:r>
    </w:p>
    <w:p w:rsidR="001B4D74" w:rsidRDefault="001B4D74" w:rsidP="001B4D7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22. The phrase, “__” functions primarily as … </w:t>
      </w:r>
    </w:p>
    <w:p w:rsidR="001B4D74" w:rsidRDefault="001B4D74" w:rsidP="001B4D74">
      <w:pPr>
        <w:pStyle w:val="Default"/>
        <w:rPr>
          <w:sz w:val="20"/>
          <w:szCs w:val="20"/>
        </w:rPr>
      </w:pPr>
    </w:p>
    <w:p w:rsidR="001B4D74" w:rsidRPr="00EB0C1B" w:rsidRDefault="001B4D74" w:rsidP="001B4D74">
      <w:pPr>
        <w:pStyle w:val="Default"/>
        <w:rPr>
          <w:b/>
          <w:sz w:val="20"/>
          <w:szCs w:val="20"/>
          <w:u w:val="single"/>
        </w:rPr>
      </w:pPr>
      <w:r w:rsidRPr="00EB0C1B">
        <w:rPr>
          <w:b/>
          <w:sz w:val="20"/>
          <w:szCs w:val="20"/>
          <w:u w:val="single"/>
        </w:rPr>
        <w:t xml:space="preserve">Questions about the Main Idea </w:t>
      </w:r>
    </w:p>
    <w:p w:rsidR="001B4D74" w:rsidRDefault="001B4D74" w:rsidP="001B4D74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23. The theme of the second paragraph is … </w:t>
      </w:r>
    </w:p>
    <w:p w:rsidR="001B4D74" w:rsidRDefault="001B4D74" w:rsidP="001B4D74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24. The speaker's attitude is best described as one of … </w:t>
      </w:r>
    </w:p>
    <w:p w:rsidR="001B4D74" w:rsidRDefault="001B4D74" w:rsidP="001B4D74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25. The tone of the piece (or parts of it) is one of… </w:t>
      </w:r>
    </w:p>
    <w:p w:rsidR="001B4D74" w:rsidRDefault="001B4D74" w:rsidP="001B4D74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26. In context, the sentence "_____" is best interpreted as which of the following? </w:t>
      </w:r>
    </w:p>
    <w:p w:rsidR="001B4D74" w:rsidRDefault="001B4D74" w:rsidP="001B4D74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27. The atmosphere is one of … </w:t>
      </w:r>
    </w:p>
    <w:p w:rsidR="001B4D74" w:rsidRDefault="001B4D74" w:rsidP="001B4D74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28. Which of the following would the author be LEAST likely to encourage? </w:t>
      </w:r>
    </w:p>
    <w:p w:rsidR="001B4D74" w:rsidRDefault="001B4D74" w:rsidP="001B4D74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29. Which of the following best summarizes the main topic of the passage … </w:t>
      </w:r>
    </w:p>
    <w:p w:rsidR="001B4D74" w:rsidRDefault="001B4D74" w:rsidP="001B4D7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30. In the piece, the author makes all of the following assumptions about his/her readers EXCEPT… </w:t>
      </w:r>
    </w:p>
    <w:p w:rsidR="001B4D74" w:rsidRDefault="001B4D74" w:rsidP="001B4D74">
      <w:pPr>
        <w:pStyle w:val="Default"/>
        <w:rPr>
          <w:sz w:val="20"/>
          <w:szCs w:val="20"/>
        </w:rPr>
      </w:pPr>
    </w:p>
    <w:p w:rsidR="001B4D74" w:rsidRPr="00EB0C1B" w:rsidRDefault="001B4D74" w:rsidP="001B4D74">
      <w:pPr>
        <w:pStyle w:val="Default"/>
        <w:rPr>
          <w:b/>
          <w:sz w:val="20"/>
          <w:szCs w:val="20"/>
          <w:u w:val="single"/>
        </w:rPr>
      </w:pPr>
      <w:r w:rsidRPr="00EB0C1B">
        <w:rPr>
          <w:b/>
          <w:sz w:val="20"/>
          <w:szCs w:val="20"/>
          <w:u w:val="single"/>
        </w:rPr>
        <w:t xml:space="preserve">Questions about Organization and Structure </w:t>
      </w:r>
    </w:p>
    <w:p w:rsidR="001B4D74" w:rsidRDefault="001B4D74" w:rsidP="001B4D74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31. The quotation "_____" signals a shift from … </w:t>
      </w:r>
    </w:p>
    <w:p w:rsidR="001B4D74" w:rsidRDefault="001B4D74" w:rsidP="001B4D74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32. The tone of the passage shifts from one of___ to one of ___. </w:t>
      </w:r>
    </w:p>
    <w:p w:rsidR="001B4D74" w:rsidRDefault="001B4D74" w:rsidP="001B4D74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33. The speaker's mention of "_____" is appropriate to the development of her argument by … </w:t>
      </w:r>
    </w:p>
    <w:p w:rsidR="001B4D74" w:rsidRDefault="001B4D74" w:rsidP="001B4D74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34. The type of argument employed by the author is most similar to which of the following? </w:t>
      </w:r>
    </w:p>
    <w:p w:rsidR="001B4D74" w:rsidRDefault="001B4D74" w:rsidP="001B4D74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35. The author uses a pattern of organization best described as … </w:t>
      </w:r>
    </w:p>
    <w:p w:rsidR="001B4D74" w:rsidRDefault="001B4D74" w:rsidP="001B4D74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36. The relationship between _____ and _____ is explained primarily by the use of which of the following? </w:t>
      </w:r>
    </w:p>
    <w:p w:rsidR="001B4D74" w:rsidRPr="00DF6772" w:rsidRDefault="001B4D74" w:rsidP="001B4D74">
      <w:pPr>
        <w:pStyle w:val="Default"/>
        <w:rPr>
          <w:sz w:val="20"/>
          <w:szCs w:val="20"/>
        </w:rPr>
      </w:pPr>
      <w:r w:rsidRPr="00DF6772">
        <w:rPr>
          <w:sz w:val="20"/>
          <w:szCs w:val="20"/>
        </w:rPr>
        <w:t xml:space="preserve">37. Which of the following best describes the function of the ____ paragraph in relation to the paragraphs that precede it … </w:t>
      </w:r>
    </w:p>
    <w:p w:rsidR="001B4D74" w:rsidRDefault="001B4D74" w:rsidP="001B4D74">
      <w:pPr>
        <w:pStyle w:val="Default"/>
        <w:rPr>
          <w:sz w:val="20"/>
          <w:szCs w:val="20"/>
        </w:rPr>
      </w:pPr>
    </w:p>
    <w:p w:rsidR="001B4D74" w:rsidRPr="00EB0C1B" w:rsidRDefault="001B4D74" w:rsidP="001B4D74">
      <w:pPr>
        <w:pStyle w:val="Default"/>
        <w:rPr>
          <w:b/>
          <w:sz w:val="20"/>
          <w:szCs w:val="20"/>
          <w:u w:val="single"/>
        </w:rPr>
      </w:pPr>
      <w:r w:rsidRPr="00EB0C1B">
        <w:rPr>
          <w:b/>
          <w:sz w:val="20"/>
          <w:szCs w:val="20"/>
          <w:u w:val="single"/>
        </w:rPr>
        <w:t xml:space="preserve">Questions about Rhetorical Modes </w:t>
      </w:r>
    </w:p>
    <w:p w:rsidR="001B4D74" w:rsidRDefault="001B4D74" w:rsidP="001B4D74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38. The pattern of exposition exemplified in the passage can best be described as … </w:t>
      </w:r>
    </w:p>
    <w:p w:rsidR="001B4D74" w:rsidRDefault="001B4D74" w:rsidP="001B4D74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39. The author's use of description is appropriate because … </w:t>
      </w:r>
    </w:p>
    <w:p w:rsidR="001B4D74" w:rsidRDefault="001B4D74" w:rsidP="001B4D74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40. Which of the following best describes the author's method? </w:t>
      </w:r>
    </w:p>
    <w:p w:rsidR="001B4D74" w:rsidRDefault="001B4D74" w:rsidP="001B4D74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41. Because the author uses expository format, he is able to … </w:t>
      </w:r>
    </w:p>
    <w:p w:rsidR="001B4D74" w:rsidRDefault="001B4D74" w:rsidP="001B4D74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42. The speaker's rhetorical strategy is to … </w:t>
      </w:r>
    </w:p>
    <w:p w:rsidR="00126ED2" w:rsidRPr="00FC0DC0" w:rsidRDefault="001B4D74" w:rsidP="00FC0D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43. The author contrasts ___ and ___ in order to … </w:t>
      </w:r>
    </w:p>
    <w:sectPr w:rsidR="00126ED2" w:rsidRPr="00FC0DC0" w:rsidSect="0090230A">
      <w:pgSz w:w="12240" w:h="16340"/>
      <w:pgMar w:top="1170" w:right="1479" w:bottom="1273" w:left="127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74"/>
    <w:rsid w:val="000862FC"/>
    <w:rsid w:val="00126ED2"/>
    <w:rsid w:val="001B4D74"/>
    <w:rsid w:val="007022AF"/>
    <w:rsid w:val="00BA588E"/>
    <w:rsid w:val="00DF6772"/>
    <w:rsid w:val="00EB0C1B"/>
    <w:rsid w:val="00FC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4D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4D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</Words>
  <Characters>2653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Dr. Juliette Attis</cp:lastModifiedBy>
  <cp:revision>2</cp:revision>
  <cp:lastPrinted>2013-09-05T20:15:00Z</cp:lastPrinted>
  <dcterms:created xsi:type="dcterms:W3CDTF">2015-08-11T01:09:00Z</dcterms:created>
  <dcterms:modified xsi:type="dcterms:W3CDTF">2015-08-11T01:09:00Z</dcterms:modified>
</cp:coreProperties>
</file>